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D19" w:rsidRDefault="00236D19" w:rsidP="00236D19">
      <w:pPr>
        <w:spacing w:line="240" w:lineRule="auto"/>
        <w:rPr>
          <w:rFonts w:ascii="Times New Roman" w:hAnsi="Times New Roman"/>
          <w:sz w:val="28"/>
          <w:szCs w:val="28"/>
        </w:rPr>
      </w:pPr>
      <w:r>
        <w:rPr>
          <w:rFonts w:ascii="Times New Roman" w:hAnsi="Times New Roman"/>
          <w:sz w:val="28"/>
          <w:szCs w:val="28"/>
        </w:rPr>
        <w:t>Ngày soạn: 04/09/2022</w:t>
      </w:r>
    </w:p>
    <w:p w:rsidR="00236D19" w:rsidRDefault="00236D19" w:rsidP="00236D19">
      <w:pPr>
        <w:spacing w:line="240" w:lineRule="auto"/>
        <w:rPr>
          <w:rFonts w:ascii="Times New Roman" w:hAnsi="Times New Roman"/>
          <w:b/>
          <w:sz w:val="28"/>
          <w:szCs w:val="28"/>
        </w:rPr>
      </w:pPr>
      <w:r>
        <w:rPr>
          <w:rFonts w:ascii="Times New Roman" w:hAnsi="Times New Roman"/>
          <w:sz w:val="28"/>
          <w:szCs w:val="28"/>
        </w:rPr>
        <w:t>Ngày giảng: 08/09/2022</w:t>
      </w:r>
    </w:p>
    <w:p w:rsidR="00E533E5" w:rsidRDefault="00E533E5" w:rsidP="00E533E5">
      <w:pPr>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TUẦN 10</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3)-T19</w:t>
      </w:r>
    </w:p>
    <w:p w:rsidR="00E533E5" w:rsidRDefault="00E533E5" w:rsidP="00E533E5">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2: BÀI TẬP THỂ DỤC</w:t>
      </w:r>
    </w:p>
    <w:p w:rsidR="00E533E5" w:rsidRDefault="00E533E5" w:rsidP="00E533E5">
      <w:pPr>
        <w:pStyle w:val="TableParagraph"/>
        <w:spacing w:line="267" w:lineRule="exact"/>
        <w:ind w:left="108"/>
        <w:jc w:val="center"/>
        <w:rPr>
          <w:b/>
          <w:sz w:val="28"/>
          <w:szCs w:val="28"/>
          <w:lang w:val="en-US"/>
        </w:rPr>
      </w:pPr>
      <w:r>
        <w:rPr>
          <w:b/>
          <w:sz w:val="28"/>
          <w:szCs w:val="28"/>
        </w:rPr>
        <w:t>BÀI:</w:t>
      </w:r>
      <w:r>
        <w:rPr>
          <w:b/>
          <w:szCs w:val="28"/>
        </w:rPr>
        <w:t xml:space="preserve"> </w:t>
      </w:r>
      <w:r>
        <w:rPr>
          <w:b/>
          <w:sz w:val="28"/>
          <w:szCs w:val="28"/>
          <w:lang w:val="en-US"/>
        </w:rPr>
        <w:t>ÔN ĐỘNG TÁC VƯƠN THỞ, TAY, CHÂN VÀ VẶN MÌNH</w:t>
      </w:r>
    </w:p>
    <w:p w:rsidR="00E533E5" w:rsidRDefault="00E533E5" w:rsidP="00E533E5">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w:t>
      </w:r>
    </w:p>
    <w:p w:rsidR="00E533E5" w:rsidRDefault="00E533E5" w:rsidP="00E533E5">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E533E5" w:rsidRDefault="00E533E5" w:rsidP="00E533E5">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 Ôn động tác vươn thở, </w:t>
      </w:r>
      <w:proofErr w:type="gramStart"/>
      <w:r>
        <w:rPr>
          <w:rFonts w:ascii="Times New Roman" w:eastAsia="Times New Roman" w:hAnsi="Times New Roman" w:cs="Arial"/>
          <w:sz w:val="28"/>
          <w:szCs w:val="20"/>
        </w:rPr>
        <w:t>tay</w:t>
      </w:r>
      <w:proofErr w:type="gramEnd"/>
      <w:r>
        <w:rPr>
          <w:rFonts w:ascii="Times New Roman" w:eastAsia="Times New Roman" w:hAnsi="Times New Roman" w:cs="Arial"/>
          <w:sz w:val="28"/>
          <w:szCs w:val="20"/>
        </w:rPr>
        <w:t xml:space="preserve">, chân và vặn mình. </w:t>
      </w:r>
      <w:proofErr w:type="gramStart"/>
      <w:r>
        <w:rPr>
          <w:rFonts w:ascii="Times New Roman" w:eastAsia="Times New Roman" w:hAnsi="Times New Roman" w:cs="Arial"/>
          <w:sz w:val="28"/>
          <w:szCs w:val="20"/>
        </w:rPr>
        <w:t>Biết hô nhịp và cách thức thực hiện động tác.</w:t>
      </w:r>
      <w:proofErr w:type="gramEnd"/>
      <w:r>
        <w:rPr>
          <w:rFonts w:ascii="Times New Roman" w:eastAsia="Times New Roman" w:hAnsi="Times New Roman" w:cs="Arial"/>
          <w:sz w:val="28"/>
          <w:szCs w:val="20"/>
        </w:rPr>
        <w:t xml:space="preserve"> Tự sửa sai động tác thông qua nghe, quan sát và tập luyện, để thực hiện nhiệm vụ học tập.</w:t>
      </w:r>
    </w:p>
    <w:p w:rsidR="00236D19" w:rsidRPr="00236D19" w:rsidRDefault="00236D19" w:rsidP="00E533E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0"/>
        </w:rPr>
        <w:t xml:space="preserve">- </w:t>
      </w:r>
      <w:r>
        <w:rPr>
          <w:rFonts w:ascii="Times New Roman" w:eastAsia="Times New Roman" w:hAnsi="Times New Roman"/>
          <w:color w:val="000000"/>
          <w:sz w:val="28"/>
          <w:szCs w:val="28"/>
        </w:rPr>
        <w:t xml:space="preserve">Tự xem trước khẩu lệnh, cách thực hiện động tác vươn thở, </w:t>
      </w:r>
      <w:proofErr w:type="gramStart"/>
      <w:r>
        <w:rPr>
          <w:rFonts w:ascii="Times New Roman" w:eastAsia="Times New Roman" w:hAnsi="Times New Roman"/>
          <w:color w:val="000000"/>
          <w:sz w:val="28"/>
          <w:szCs w:val="28"/>
        </w:rPr>
        <w:t>tay</w:t>
      </w:r>
      <w:proofErr w:type="gramEnd"/>
      <w:r>
        <w:rPr>
          <w:rFonts w:ascii="Times New Roman" w:eastAsia="Times New Roman" w:hAnsi="Times New Roman"/>
          <w:color w:val="000000"/>
          <w:sz w:val="28"/>
          <w:szCs w:val="28"/>
        </w:rPr>
        <w:t>, chân và vặn mình trong sách giáo khoa. </w:t>
      </w:r>
    </w:p>
    <w:p w:rsidR="00E533E5" w:rsidRDefault="00E533E5" w:rsidP="00E533E5">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roofErr w:type="gramEnd"/>
    </w:p>
    <w:p w:rsidR="00236D19" w:rsidRPr="005811ED" w:rsidRDefault="00236D19" w:rsidP="00236D19">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236D19" w:rsidRPr="005811ED" w:rsidRDefault="00236D19" w:rsidP="00236D19">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236D19" w:rsidRPr="005811ED" w:rsidRDefault="00236D19" w:rsidP="00236D19">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E533E5" w:rsidRDefault="00E533E5" w:rsidP="00E533E5">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Giáo viên chuẩn bị:  Trang phục thể thao, còi phục vụ trò chơi. </w:t>
      </w:r>
    </w:p>
    <w:tbl>
      <w:tblPr>
        <w:tblpPr w:leftFromText="180" w:rightFromText="180" w:vertAnchor="text" w:tblpX="10908" w:tblpY="2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4"/>
      </w:tblGrid>
      <w:tr w:rsidR="00E533E5" w:rsidRPr="00B9273F" w:rsidTr="006655FF">
        <w:trPr>
          <w:trHeight w:val="30"/>
        </w:trPr>
        <w:tc>
          <w:tcPr>
            <w:tcW w:w="1884" w:type="dxa"/>
            <w:shd w:val="clear" w:color="auto" w:fill="auto"/>
          </w:tcPr>
          <w:p w:rsidR="00E533E5" w:rsidRPr="00B9273F" w:rsidRDefault="00E533E5" w:rsidP="006655FF">
            <w:pPr>
              <w:spacing w:after="0" w:line="240" w:lineRule="auto"/>
              <w:jc w:val="both"/>
              <w:rPr>
                <w:rFonts w:ascii="Times New Roman" w:hAnsi="Times New Roman"/>
                <w:sz w:val="28"/>
                <w:szCs w:val="28"/>
              </w:rPr>
            </w:pPr>
          </w:p>
        </w:tc>
      </w:tr>
    </w:tbl>
    <w:p w:rsidR="00E533E5" w:rsidRPr="00236D19" w:rsidRDefault="00E533E5" w:rsidP="00E533E5">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E533E5" w:rsidRDefault="00E533E5" w:rsidP="00E533E5">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528"/>
      </w:tblGrid>
      <w:tr w:rsidR="00236D19" w:rsidTr="00236D19">
        <w:trPr>
          <w:trHeight w:val="312"/>
        </w:trPr>
        <w:tc>
          <w:tcPr>
            <w:tcW w:w="4678" w:type="dxa"/>
            <w:tcBorders>
              <w:top w:val="single" w:sz="4" w:space="0" w:color="auto"/>
              <w:left w:val="single" w:sz="4" w:space="0" w:color="auto"/>
              <w:right w:val="single" w:sz="4" w:space="0" w:color="auto"/>
            </w:tcBorders>
          </w:tcPr>
          <w:p w:rsidR="00236D19" w:rsidRDefault="00236D19" w:rsidP="006655FF">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528" w:type="dxa"/>
            <w:tcBorders>
              <w:top w:val="single" w:sz="4" w:space="0" w:color="auto"/>
              <w:left w:val="single" w:sz="4" w:space="0" w:color="auto"/>
              <w:right w:val="single" w:sz="4" w:space="0" w:color="auto"/>
            </w:tcBorders>
          </w:tcPr>
          <w:p w:rsidR="00236D19" w:rsidRDefault="00236D19" w:rsidP="006655FF">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236D19" w:rsidTr="00236D19">
        <w:trPr>
          <w:trHeight w:val="70"/>
        </w:trPr>
        <w:tc>
          <w:tcPr>
            <w:tcW w:w="4678" w:type="dxa"/>
            <w:tcBorders>
              <w:top w:val="single" w:sz="4" w:space="0" w:color="auto"/>
              <w:left w:val="single" w:sz="4" w:space="0" w:color="auto"/>
              <w:bottom w:val="single" w:sz="4" w:space="0" w:color="auto"/>
              <w:right w:val="single" w:sz="4" w:space="0" w:color="auto"/>
            </w:tcBorders>
          </w:tcPr>
          <w:p w:rsidR="00236D19" w:rsidRPr="00236D19" w:rsidRDefault="00236D19" w:rsidP="00236D19">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 xml:space="preserve">Hoạt động mở đầu: </w:t>
            </w:r>
            <w:r>
              <w:rPr>
                <w:rFonts w:ascii="Times New Roman" w:hAnsi="Times New Roman"/>
                <w:sz w:val="28"/>
                <w:szCs w:val="28"/>
              </w:rPr>
              <w:t>6-10 phút</w:t>
            </w:r>
          </w:p>
          <w:p w:rsidR="00236D19" w:rsidRPr="00236D19" w:rsidRDefault="00236D19" w:rsidP="006655FF">
            <w:pPr>
              <w:spacing w:after="0" w:line="240" w:lineRule="auto"/>
              <w:rPr>
                <w:rFonts w:ascii="Times New Roman" w:hAnsi="Times New Roman"/>
                <w:b/>
                <w:sz w:val="28"/>
                <w:szCs w:val="28"/>
              </w:rPr>
            </w:pPr>
            <w:r>
              <w:rPr>
                <w:rFonts w:ascii="Times New Roman" w:hAnsi="Times New Roman"/>
                <w:b/>
                <w:sz w:val="28"/>
                <w:szCs w:val="28"/>
              </w:rPr>
              <w:t>1. Nhận lớp</w:t>
            </w:r>
          </w:p>
          <w:p w:rsidR="00236D19" w:rsidRDefault="00236D19"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236D19" w:rsidRDefault="00236D19"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236D19" w:rsidRDefault="00236D19"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236D19" w:rsidRDefault="00236D19"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236D19" w:rsidRDefault="00236D19" w:rsidP="00236D19">
            <w:pPr>
              <w:spacing w:after="0" w:line="240" w:lineRule="auto"/>
              <w:rPr>
                <w:rFonts w:ascii="Times New Roman" w:hAnsi="Times New Roman"/>
                <w:b/>
                <w:sz w:val="28"/>
                <w:szCs w:val="28"/>
              </w:rPr>
            </w:pPr>
          </w:p>
          <w:p w:rsidR="00236D19" w:rsidRPr="00236D19" w:rsidRDefault="00236D19" w:rsidP="00236D19">
            <w:pPr>
              <w:spacing w:after="0" w:line="240" w:lineRule="auto"/>
              <w:rPr>
                <w:rFonts w:ascii="Times New Roman" w:hAnsi="Times New Roman"/>
                <w:b/>
                <w:sz w:val="28"/>
                <w:szCs w:val="28"/>
              </w:rPr>
            </w:pPr>
            <w:r>
              <w:rPr>
                <w:rFonts w:ascii="Times New Roman" w:hAnsi="Times New Roman"/>
                <w:b/>
                <w:sz w:val="28"/>
                <w:szCs w:val="28"/>
              </w:rPr>
              <w:t>2. Khởi động</w:t>
            </w:r>
          </w:p>
          <w:p w:rsidR="00236D19" w:rsidRDefault="00236D19" w:rsidP="006655FF">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236D19" w:rsidRDefault="00236D19" w:rsidP="00236D19">
            <w:pPr>
              <w:spacing w:after="0" w:line="240" w:lineRule="auto"/>
              <w:rPr>
                <w:rFonts w:ascii="Times New Roman" w:hAnsi="Times New Roman"/>
                <w:b/>
                <w:sz w:val="28"/>
                <w:szCs w:val="28"/>
              </w:rPr>
            </w:pPr>
          </w:p>
          <w:p w:rsidR="00236D19" w:rsidRDefault="00236D19" w:rsidP="00236D19">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236D19" w:rsidRDefault="00236D19" w:rsidP="00236D19">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“Chuyển bóng theo hàng ngang”</w:t>
            </w:r>
          </w:p>
          <w:p w:rsidR="00236D19" w:rsidRDefault="00236D19" w:rsidP="006655FF">
            <w:pPr>
              <w:spacing w:after="0" w:line="240" w:lineRule="auto"/>
              <w:jc w:val="both"/>
              <w:rPr>
                <w:rFonts w:ascii="Times New Roman" w:hAnsi="Times New Roman"/>
                <w:sz w:val="28"/>
                <w:szCs w:val="28"/>
              </w:rPr>
            </w:pPr>
          </w:p>
          <w:p w:rsidR="00236D19" w:rsidRDefault="00236D19" w:rsidP="006655FF">
            <w:pPr>
              <w:spacing w:after="0" w:line="240" w:lineRule="auto"/>
              <w:jc w:val="both"/>
              <w:rPr>
                <w:rFonts w:ascii="Times New Roman" w:hAnsi="Times New Roman"/>
                <w:sz w:val="28"/>
              </w:rPr>
            </w:pPr>
            <w:r>
              <w:rPr>
                <w:rFonts w:ascii="Times New Roman" w:hAnsi="Times New Roman"/>
                <w:sz w:val="28"/>
                <w:szCs w:val="28"/>
              </w:rPr>
              <w:t>-Gv tổ chức Hs chơi trò chơi.</w:t>
            </w:r>
          </w:p>
          <w:p w:rsidR="00236D19" w:rsidRDefault="00236D19" w:rsidP="00236D19">
            <w:pPr>
              <w:spacing w:after="0" w:line="240" w:lineRule="auto"/>
              <w:rPr>
                <w:rFonts w:ascii="Times New Roman" w:hAnsi="Times New Roman"/>
                <w:sz w:val="28"/>
                <w:szCs w:val="28"/>
              </w:rPr>
            </w:pPr>
            <w:r>
              <w:rPr>
                <w:rFonts w:ascii="Times New Roman" w:hAnsi="Times New Roman"/>
                <w:b/>
                <w:sz w:val="28"/>
                <w:szCs w:val="28"/>
              </w:rPr>
              <w:lastRenderedPageBreak/>
              <w:t>II. Hoạt động luyện tập.</w:t>
            </w:r>
            <w:r>
              <w:rPr>
                <w:rFonts w:ascii="Times New Roman" w:hAnsi="Times New Roman"/>
                <w:sz w:val="28"/>
                <w:szCs w:val="28"/>
              </w:rPr>
              <w:t xml:space="preserve"> 18-22 phút</w:t>
            </w:r>
          </w:p>
          <w:p w:rsidR="00236D19" w:rsidRDefault="00236D19" w:rsidP="00236D19">
            <w:pPr>
              <w:spacing w:after="0" w:line="240" w:lineRule="auto"/>
              <w:jc w:val="both"/>
              <w:rPr>
                <w:rFonts w:ascii="Times New Roman" w:hAnsi="Times New Roman"/>
                <w:b/>
                <w:sz w:val="28"/>
                <w:szCs w:val="28"/>
              </w:rPr>
            </w:pPr>
          </w:p>
          <w:p w:rsidR="00236D19" w:rsidRDefault="00236D19" w:rsidP="00236D19">
            <w:pPr>
              <w:spacing w:after="0" w:line="240" w:lineRule="auto"/>
              <w:jc w:val="both"/>
              <w:rPr>
                <w:rFonts w:ascii="Times New Roman" w:hAnsi="Times New Roman"/>
                <w:b/>
                <w:sz w:val="28"/>
                <w:szCs w:val="28"/>
              </w:rPr>
            </w:pPr>
          </w:p>
          <w:p w:rsidR="00236D19" w:rsidRDefault="00236D19" w:rsidP="00236D19">
            <w:pPr>
              <w:spacing w:after="0" w:line="240" w:lineRule="auto"/>
              <w:jc w:val="both"/>
              <w:rPr>
                <w:rFonts w:ascii="Times New Roman" w:hAnsi="Times New Roman"/>
                <w:b/>
                <w:sz w:val="28"/>
                <w:szCs w:val="28"/>
              </w:rPr>
            </w:pPr>
          </w:p>
          <w:p w:rsidR="00236D19" w:rsidRDefault="00236D19" w:rsidP="00236D19">
            <w:pPr>
              <w:spacing w:after="0" w:line="240" w:lineRule="auto"/>
              <w:jc w:val="both"/>
              <w:rPr>
                <w:rFonts w:ascii="Times New Roman" w:hAnsi="Times New Roman"/>
                <w:b/>
                <w:sz w:val="28"/>
                <w:szCs w:val="28"/>
              </w:rPr>
            </w:pPr>
          </w:p>
          <w:p w:rsidR="00236D19" w:rsidRDefault="00236D19" w:rsidP="00236D19">
            <w:pPr>
              <w:spacing w:after="0" w:line="240" w:lineRule="auto"/>
              <w:jc w:val="both"/>
              <w:rPr>
                <w:rFonts w:ascii="Times New Roman" w:hAnsi="Times New Roman"/>
                <w:b/>
                <w:sz w:val="28"/>
                <w:szCs w:val="28"/>
              </w:rPr>
            </w:pPr>
          </w:p>
          <w:p w:rsidR="00236D19" w:rsidRDefault="00236D19" w:rsidP="00236D19">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Động tác vươn thở, tay, chân và vặn mình.</w:t>
            </w:r>
          </w:p>
          <w:p w:rsidR="00236D19" w:rsidRPr="00236D19" w:rsidRDefault="00236D19" w:rsidP="00236D19">
            <w:pPr>
              <w:spacing w:after="0" w:line="240" w:lineRule="auto"/>
              <w:rPr>
                <w:rFonts w:ascii="Times New Roman" w:hAnsi="Times New Roman"/>
                <w:i/>
                <w:sz w:val="28"/>
                <w:szCs w:val="28"/>
              </w:rPr>
            </w:pPr>
            <w:r>
              <w:rPr>
                <w:rFonts w:ascii="Times New Roman" w:hAnsi="Times New Roman"/>
                <w:i/>
                <w:sz w:val="28"/>
                <w:szCs w:val="28"/>
              </w:rPr>
              <w:t>Tập đồng loạt</w:t>
            </w:r>
          </w:p>
          <w:p w:rsidR="00236D19" w:rsidRDefault="00236D19" w:rsidP="006655FF">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236D19" w:rsidRDefault="00236D19" w:rsidP="006655FF">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236D19" w:rsidRDefault="00236D19" w:rsidP="006655FF">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236D19" w:rsidRDefault="00236D19" w:rsidP="006655FF">
            <w:pPr>
              <w:spacing w:after="0" w:line="240" w:lineRule="auto"/>
              <w:rPr>
                <w:rFonts w:ascii="Times New Roman" w:hAnsi="Times New Roman"/>
                <w:sz w:val="28"/>
                <w:szCs w:val="28"/>
              </w:rPr>
            </w:pPr>
          </w:p>
          <w:p w:rsidR="00236D19" w:rsidRDefault="00236D19" w:rsidP="006655FF">
            <w:pPr>
              <w:spacing w:after="0" w:line="240" w:lineRule="auto"/>
              <w:rPr>
                <w:rFonts w:ascii="Times New Roman" w:hAnsi="Times New Roman"/>
                <w:sz w:val="28"/>
                <w:szCs w:val="28"/>
              </w:rPr>
            </w:pPr>
          </w:p>
          <w:p w:rsidR="00236D19" w:rsidRPr="00236D19" w:rsidRDefault="00236D19" w:rsidP="006655FF">
            <w:pPr>
              <w:spacing w:after="0" w:line="240" w:lineRule="auto"/>
              <w:rPr>
                <w:rFonts w:ascii="Times New Roman" w:hAnsi="Times New Roman"/>
                <w:i/>
                <w:sz w:val="28"/>
                <w:szCs w:val="28"/>
              </w:rPr>
            </w:pPr>
            <w:r>
              <w:rPr>
                <w:rFonts w:ascii="Times New Roman" w:hAnsi="Times New Roman"/>
                <w:i/>
                <w:sz w:val="28"/>
                <w:szCs w:val="28"/>
              </w:rPr>
              <w:t>Tập theo tổ nhóm</w:t>
            </w:r>
          </w:p>
          <w:p w:rsidR="00236D19" w:rsidRDefault="00236D19" w:rsidP="006655FF">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236D19" w:rsidRDefault="00236D19" w:rsidP="006655FF">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236D19" w:rsidRDefault="00236D19" w:rsidP="006655FF">
            <w:pPr>
              <w:spacing w:after="0" w:line="240" w:lineRule="auto"/>
              <w:rPr>
                <w:rFonts w:ascii="Times New Roman" w:hAnsi="Times New Roman"/>
                <w:sz w:val="28"/>
                <w:szCs w:val="28"/>
                <w:lang w:val="vi-VN"/>
              </w:rPr>
            </w:pPr>
          </w:p>
          <w:p w:rsidR="00236D19" w:rsidRDefault="00236D19" w:rsidP="006655FF">
            <w:pPr>
              <w:spacing w:after="0" w:line="240" w:lineRule="auto"/>
              <w:rPr>
                <w:rFonts w:ascii="Times New Roman" w:hAnsi="Times New Roman"/>
                <w:sz w:val="28"/>
                <w:szCs w:val="28"/>
              </w:rPr>
            </w:pPr>
          </w:p>
          <w:p w:rsidR="00236D19" w:rsidRDefault="00236D19" w:rsidP="006655FF">
            <w:pPr>
              <w:spacing w:after="0" w:line="240" w:lineRule="auto"/>
              <w:rPr>
                <w:rFonts w:ascii="Times New Roman" w:hAnsi="Times New Roman"/>
                <w:sz w:val="28"/>
                <w:szCs w:val="28"/>
              </w:rPr>
            </w:pPr>
          </w:p>
          <w:p w:rsidR="00236D19" w:rsidRDefault="00236D19" w:rsidP="006655FF">
            <w:pPr>
              <w:spacing w:after="0" w:line="240" w:lineRule="auto"/>
              <w:rPr>
                <w:rFonts w:ascii="Times New Roman" w:hAnsi="Times New Roman"/>
                <w:sz w:val="28"/>
                <w:szCs w:val="28"/>
              </w:rPr>
            </w:pPr>
          </w:p>
          <w:p w:rsidR="00236D19" w:rsidRPr="00236D19" w:rsidRDefault="00236D19" w:rsidP="006655FF">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236D19" w:rsidRDefault="00236D19" w:rsidP="006655FF">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236D19" w:rsidRDefault="00236D19" w:rsidP="006655FF">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236D19" w:rsidRDefault="00236D19" w:rsidP="00236D19">
            <w:pPr>
              <w:spacing w:after="0" w:line="240" w:lineRule="auto"/>
              <w:jc w:val="both"/>
              <w:rPr>
                <w:rFonts w:ascii="Times New Roman" w:eastAsia="Times New Roman" w:hAnsi="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“Nhảy lò cò theo ô”</w:t>
            </w:r>
          </w:p>
          <w:p w:rsidR="00236D19" w:rsidRDefault="00236D19" w:rsidP="006655FF">
            <w:pPr>
              <w:spacing w:after="0" w:line="240" w:lineRule="auto"/>
              <w:rPr>
                <w:rFonts w:ascii="Times New Roman" w:hAnsi="Times New Roman"/>
                <w:sz w:val="28"/>
                <w:szCs w:val="28"/>
              </w:rPr>
            </w:pPr>
          </w:p>
          <w:p w:rsidR="00236D19" w:rsidRDefault="00236D19"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236D19" w:rsidRDefault="00236D19"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236D19" w:rsidRDefault="00236D19"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236D19" w:rsidRDefault="00236D19" w:rsidP="006655FF">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236D19" w:rsidRDefault="00236D19" w:rsidP="006655FF">
            <w:pPr>
              <w:spacing w:after="0" w:line="240" w:lineRule="auto"/>
              <w:jc w:val="both"/>
              <w:rPr>
                <w:rFonts w:ascii="Times New Roman" w:hAnsi="Times New Roman"/>
                <w:sz w:val="28"/>
                <w:szCs w:val="28"/>
              </w:rPr>
            </w:pPr>
          </w:p>
          <w:p w:rsidR="00236D19" w:rsidRDefault="00236D19" w:rsidP="006655FF">
            <w:pPr>
              <w:spacing w:after="0" w:line="240" w:lineRule="auto"/>
              <w:jc w:val="both"/>
              <w:rPr>
                <w:rFonts w:ascii="Times New Roman" w:hAnsi="Times New Roman"/>
                <w:sz w:val="28"/>
                <w:szCs w:val="28"/>
              </w:rPr>
            </w:pPr>
          </w:p>
          <w:p w:rsidR="00236D19" w:rsidRDefault="00236D19" w:rsidP="006655FF">
            <w:pPr>
              <w:spacing w:after="0" w:line="240" w:lineRule="auto"/>
              <w:jc w:val="both"/>
              <w:rPr>
                <w:rFonts w:ascii="Times New Roman" w:hAnsi="Times New Roman"/>
                <w:sz w:val="28"/>
                <w:szCs w:val="28"/>
              </w:rPr>
            </w:pPr>
          </w:p>
          <w:p w:rsidR="00236D19" w:rsidRDefault="00EB7A70" w:rsidP="00236D19">
            <w:pPr>
              <w:spacing w:after="0" w:line="240" w:lineRule="auto"/>
              <w:rPr>
                <w:rFonts w:ascii="Times New Roman" w:hAnsi="Times New Roman"/>
                <w:sz w:val="28"/>
                <w:szCs w:val="28"/>
              </w:rPr>
            </w:pPr>
            <w:r>
              <w:rPr>
                <w:rFonts w:ascii="Times New Roman" w:hAnsi="Times New Roman"/>
                <w:b/>
                <w:sz w:val="28"/>
                <w:szCs w:val="28"/>
              </w:rPr>
              <w:t>IV</w:t>
            </w:r>
            <w:bookmarkStart w:id="0" w:name="_GoBack"/>
            <w:bookmarkEnd w:id="0"/>
            <w:r w:rsidR="00236D19">
              <w:rPr>
                <w:rFonts w:ascii="Times New Roman" w:hAnsi="Times New Roman"/>
                <w:b/>
                <w:sz w:val="28"/>
                <w:szCs w:val="28"/>
              </w:rPr>
              <w:t xml:space="preserve">. Hoạt động vận dụng: </w:t>
            </w:r>
            <w:r w:rsidR="00236D19">
              <w:rPr>
                <w:rFonts w:ascii="Times New Roman" w:hAnsi="Times New Roman"/>
                <w:sz w:val="28"/>
                <w:szCs w:val="28"/>
              </w:rPr>
              <w:t>4-6 phút</w:t>
            </w:r>
          </w:p>
          <w:p w:rsidR="00236D19" w:rsidRDefault="00236D19" w:rsidP="00236D19">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 cùng hs hệ thống lại bài (đưa câu </w:t>
            </w:r>
            <w:r>
              <w:rPr>
                <w:rFonts w:ascii="Times New Roman" w:eastAsia="Times New Roman" w:hAnsi="Times New Roman"/>
                <w:sz w:val="28"/>
                <w:szCs w:val="28"/>
              </w:rPr>
              <w:lastRenderedPageBreak/>
              <w:t>hỏi).</w:t>
            </w:r>
          </w:p>
          <w:p w:rsidR="00236D19" w:rsidRDefault="00236D19" w:rsidP="00236D19">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236D19" w:rsidRDefault="00236D19" w:rsidP="00236D19">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236D19" w:rsidRDefault="00236D19" w:rsidP="00236D19">
            <w:pPr>
              <w:spacing w:after="0" w:line="240" w:lineRule="auto"/>
              <w:jc w:val="both"/>
              <w:outlineLvl w:val="0"/>
              <w:rPr>
                <w:rFonts w:ascii="Times New Roman" w:hAnsi="Times New Roman"/>
                <w:sz w:val="28"/>
                <w:szCs w:val="28"/>
                <w:lang w:val="nl-NL"/>
              </w:rPr>
            </w:pPr>
          </w:p>
          <w:p w:rsidR="00236D19" w:rsidRDefault="00236D19" w:rsidP="00236D19">
            <w:pPr>
              <w:spacing w:after="0" w:line="240" w:lineRule="auto"/>
              <w:jc w:val="both"/>
              <w:outlineLvl w:val="0"/>
              <w:rPr>
                <w:rFonts w:ascii="Times New Roman" w:hAnsi="Times New Roman"/>
                <w:sz w:val="28"/>
                <w:szCs w:val="28"/>
                <w:lang w:val="nl-NL"/>
              </w:rPr>
            </w:pPr>
          </w:p>
          <w:p w:rsidR="00236D19" w:rsidRDefault="00236D19" w:rsidP="00236D19">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236D19" w:rsidRDefault="00236D19" w:rsidP="00236D19">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236D19" w:rsidRDefault="00236D19" w:rsidP="00236D19">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236D19" w:rsidRDefault="00236D19" w:rsidP="00236D19">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5528" w:type="dxa"/>
            <w:tcBorders>
              <w:top w:val="single" w:sz="4" w:space="0" w:color="auto"/>
              <w:left w:val="single" w:sz="4" w:space="0" w:color="auto"/>
              <w:bottom w:val="single" w:sz="4" w:space="0" w:color="auto"/>
              <w:right w:val="single" w:sz="4" w:space="0" w:color="auto"/>
            </w:tcBorders>
          </w:tcPr>
          <w:p w:rsidR="00236D19" w:rsidRPr="00236D19" w:rsidRDefault="00236D19" w:rsidP="006655FF">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1552" behindDoc="0" locked="0" layoutInCell="1" allowOverlap="1" wp14:anchorId="33A71FC5" wp14:editId="2D7A8F73">
                      <wp:simplePos x="0" y="0"/>
                      <wp:positionH relativeFrom="column">
                        <wp:posOffset>5638165</wp:posOffset>
                      </wp:positionH>
                      <wp:positionV relativeFrom="paragraph">
                        <wp:posOffset>5968365</wp:posOffset>
                      </wp:positionV>
                      <wp:extent cx="1245870" cy="1143000"/>
                      <wp:effectExtent l="0" t="0" r="3175" b="2540"/>
                      <wp:wrapNone/>
                      <wp:docPr id="846" name="Group 8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847"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48"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49"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50"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51"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52"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53"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54"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55"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46" o:spid="_x0000_s1026" style="position:absolute;margin-left:443.95pt;margin-top:469.95pt;width:98.1pt;height:90pt;z-index:25167155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">
                      <v:oval id="Oval 33" o:spid="_x0000_s102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3tzMYA&#10;AADcAAAADwAAAGRycy9kb3ducmV2LnhtbESPQWsCMRSE74X+h/AKXqRmK9XarVHEItiDwq5eents&#10;XndDNy9LEnX996Yg9DjMzDfMfNnbVpzJB+NYwcsoA0FcOW24VnA8bJ5nIEJE1tg6JgVXCrBcPD7M&#10;MdfuwgWdy1iLBOGQo4Imxi6XMlQNWQwj1xEn78d5izFJX0vt8ZLgtpXjLJtKi4bTQoMdrRuqfsuT&#10;VRD5U05k4cvJe2m+v8z+dN1thkoNnvrVB4hIffwP39tbrWD2+gZ/Z9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C3tzMYAAADcAAAADwAAAAAAAAAAAAAAAACYAgAAZHJz&#10;L2Rvd25yZXYueG1sUEsFBgAAAAAEAAQA9QAAAIsDA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4" o:spid="_x0000_s102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J5vsIA&#10;AADcAAAADwAAAGRycy9kb3ducmV2LnhtbERPTWsCMRC9F/wPYQQvpWYVFbsaRRTBHiq49tLbsBl3&#10;g5vJkkRd/705FHp8vO/lurONuJMPxrGC0TADQVw6bbhS8HPef8xBhIissXFMCp4UYL3qvS0x1+7B&#10;J7oXsRIphEOOCuoY21zKUNZkMQxdS5y4i/MWY4K+ktrjI4XbRo6zbCYtGk4NNba0ram8FjerIPJO&#10;TuXJF9PPwvx+mePt+b1/V2rQ7zYLEJG6+C/+cx+0gvkkrU1n0h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snm+wgAAANwAAAAPAAAAAAAAAAAAAAAAAJgCAABkcnMvZG93&#10;bnJldi54bWxQSwUGAAAAAAQABAD1AAAAhwMAAAAA&#10;" filled="f" stroked="f">
                        <v:textbo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5" o:spid="_x0000_s102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7cJcUA&#10;AADcAAAADwAAAGRycy9kb3ducmV2LnhtbESPQWsCMRSE7wX/Q3iCl6JZpYquRpEWoT1UcPXi7bF5&#10;7gY3L0sSdf33TaHQ4zAz3zCrTWcbcScfjGMF41EGgrh02nCl4HTcDecgQkTW2DgmBU8KsFn3XlaY&#10;a/fgA92LWIkE4ZCjgjrGNpcylDVZDCPXEifv4rzFmKSvpPb4SHDbyEmWzaRFw2mhxpbeayqvxc0q&#10;iPwhp/Lgi+miMOcvs789v3evSg363XYJIlIX/8N/7U+tYP62g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twlxQAAANwAAAAPAAAAAAAAAAAAAAAAAJgCAABkcnMv&#10;ZG93bnJldi54bWxQSwUGAAAAAAQABAD1AAAAigMAAAAA&#10;" filled="f" stroked="f">
                        <v:textbo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6" o:spid="_x0000_s103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jZcIA&#10;AADcAAAADwAAAGRycy9kb3ducmV2LnhtbERPz2vCMBS+D/wfwhN2GZo66NBqFFGE7bBBqxdvj+bZ&#10;BpuXkkSt//1yGOz48f1ebQbbiTv5YBwrmE0zEMS104YbBafjYTIHESKyxs4xKXhSgM169LLCQrsH&#10;l3SvYiNSCIcCFbQx9oWUoW7JYpi6njhxF+ctxgR9I7XHRwq3nXzPsg9p0XBqaLGnXUv1tbpZBZH3&#10;Mpelr/JFZc5f5uf2/D68KfU6HrZLEJGG+C/+c39qBfM8zU9n0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eNlwgAAANwAAAAPAAAAAAAAAAAAAAAAAJgCAABkcnMvZG93&#10;bnJldi54bWxQSwUGAAAAAAQABAD1AAAAhw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7" o:spid="_x0000_s103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FG/sQA&#10;AADcAAAADwAAAGRycy9kb3ducmV2LnhtbESPQWsCMRSE74X+h/AKXopmFbboapRSEfTQgttevD02&#10;z93g5mVJoq7/3hQEj8PMfMMsVr1txYV8MI4VjEcZCOLKacO1gr/fzXAKIkRkja1jUnCjAKvl68sC&#10;C+2uvKdLGWuRIBwKVNDE2BVShqohi2HkOuLkHZ23GJP0tdQerwluWznJsg9p0XBaaLCjr4aqU3m2&#10;CiKvZS73vsxnpTnszM/59r15V2rw1n/OQUTq4zP8aG+1gmk+hv8z6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RRv7EAAAA3AAAAA8AAAAAAAAAAAAAAAAAmAIAAGRycy9k&#10;b3ducmV2LnhtbFBLBQYAAAAABAAEAPUAAACJAw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8" o:spid="_x0000_s103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PYicQA&#10;AADcAAAADwAAAGRycy9kb3ducmV2LnhtbESPQWsCMRSE74X+h/AKXopmFbboapRSEfTQgttevD02&#10;z93g5mVJoq7/3hQEj8PMfMMsVr1txYV8MI4VjEcZCOLKacO1gr/fzXAKIkRkja1jUnCjAKvl68sC&#10;C+2uvKdLGWuRIBwKVNDE2BVShqohi2HkOuLkHZ23GJP0tdQerwluWznJsg9p0XBaaLCjr4aqU3m2&#10;CiKvZS73vsxnpTnszM/59r15V2rw1n/OQUTq4zP8aG+1gmk+gf8z6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D2InEAAAA3AAAAA8AAAAAAAAAAAAAAAAAmAIAAGRycy9k&#10;b3ducmV2LnhtbFBLBQYAAAAABAAEAPUAAACJAw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9" o:spid="_x0000_s103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99EsUA&#10;AADcAAAADwAAAGRycy9kb3ducmV2LnhtbESPQWsCMRSE74X+h/AKvRTNtmVFV6MURaiHCq5evD02&#10;z93g5mVJoq7/3hQKPQ4z8w0zW/S2FVfywThW8D7MQBBXThuuFRz268EYRIjIGlvHpOBOARbz56cZ&#10;FtrdeEfXMtYiQTgUqKCJsSukDFVDFsPQdcTJOzlvMSbpa6k93hLctvIjy0bSouG00GBHy4aqc3mx&#10;CiKvZC53vswnpTluzPZy/1m/KfX60n9NQUTq43/4r/2tFYzzT/g9k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z30S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40" o:spid="_x0000_s103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lZsUA&#10;AADcAAAADwAAAGRycy9kb3ducmV2LnhtbESPQWsCMRSE74X+h/AKvRTNtnRFV6MURaiHCq5evD02&#10;z93g5mVJoq7/3hQKPQ4z8w0zW/S2FVfywThW8D7MQBBXThuuFRz268EYRIjIGlvHpOBOARbz56cZ&#10;FtrdeEfXMtYiQTgUqKCJsSukDFVDFsPQdcTJOzlvMSbpa6k93hLctvIjy0bSouG00GBHy4aqc3mx&#10;CiKvZC53vswnpTluzPZy/1m/KfX60n9NQUTq43/4r/2tFYzzT/g9k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JuVm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41" o:spid="_x0000_s103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pA/cQA&#10;AADcAAAADwAAAGRycy9kb3ducmV2LnhtbESPQWsCMRSE7wX/Q3iCl6LZFrboahRpEeyhBVcv3h6b&#10;525w87IkUdd/3xQEj8PMfMMsVr1txZV8MI4VvE0yEMSV04ZrBYf9ZjwFESKyxtYxKbhTgNVy8LLA&#10;Qrsb7+haxlokCIcCFTQxdoWUoWrIYpi4jjh5J+ctxiR9LbXHW4LbVr5n2Ye0aDgtNNjRZ0PVubxY&#10;BZG/ZC53vsxnpTl+m9/L/WfzqtRo2K/nICL18Rl+tLdawTTP4f9MOg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qQP3EAAAA3AAAAA8AAAAAAAAAAAAAAAAAmAIAAGRycy9k&#10;b3ducmV2LnhtbFBLBQYAAAAABAAEAPUAAACJAw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0528" behindDoc="0" locked="0" layoutInCell="1" allowOverlap="1" wp14:anchorId="51DE022C" wp14:editId="4D063231">
                      <wp:simplePos x="0" y="0"/>
                      <wp:positionH relativeFrom="column">
                        <wp:posOffset>5638165</wp:posOffset>
                      </wp:positionH>
                      <wp:positionV relativeFrom="paragraph">
                        <wp:posOffset>5968365</wp:posOffset>
                      </wp:positionV>
                      <wp:extent cx="1245870" cy="1143000"/>
                      <wp:effectExtent l="0" t="0" r="3175" b="2540"/>
                      <wp:wrapNone/>
                      <wp:docPr id="836" name="Group 8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837"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38"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39"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40"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41"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42"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43"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44"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45"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36" o:spid="_x0000_s1036" style="position:absolute;margin-left:443.95pt;margin-top:469.95pt;width:98.1pt;height:90pt;z-index:25167052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">
                      <v:oval id="Oval 23" o:spid="_x0000_s103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uescYA&#10;AADcAAAADwAAAGRycy9kb3ducmV2LnhtbESPQWsCMRSE74X+h/AKXqRma9HarVHEItiDwq5eents&#10;XndDNy9LEnX996Yg9DjMzDfMfNnbVpzJB+NYwcsoA0FcOW24VnA8bJ5nIEJE1tg6JgVXCrBcPD7M&#10;MdfuwgWdy1iLBOGQo4Imxi6XMlQNWQwj1xEn78d5izFJX0vt8ZLgtpXjLJtKi4bTQoMdrRuqfsuT&#10;VRD5U05k4cvJe2m+v8z+dN1thkoNnvrVB4hIffwP39tbrWD2+gZ/Z9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uescYAAADcAAAADwAAAAAAAAAAAAAAAACYAgAAZHJz&#10;L2Rvd25yZXYueG1sUEsFBgAAAAAEAAQA9QAAAIsDA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4" o:spid="_x0000_s103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QKw8IA&#10;AADcAAAADwAAAGRycy9kb3ducmV2LnhtbERPTWsCMRC9F/wPYQQvpWZVFLsaRRTBHiq49tLbsBl3&#10;g5vJkkRd/705FHp8vO/lurONuJMPxrGC0TADQVw6bbhS8HPef8xBhIissXFMCp4UYL3qvS0x1+7B&#10;J7oXsRIphEOOCuoY21zKUNZkMQxdS5y4i/MWY4K+ktrjI4XbRo6zbCYtGk4NNba0ram8FjerIPJO&#10;TuXJF9PPwvx+mePt+b1/V2rQ7zYLEJG6+C/+cx+0gvkkrU1n0h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ArDwgAAANwAAAAPAAAAAAAAAAAAAAAAAJgCAABkcnMvZG93&#10;bnJldi54bWxQSwUGAAAAAAQABAD1AAAAhwMAAAAA&#10;" filled="f" stroked="f">
                        <v:textbo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5" o:spid="_x0000_s103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ivWMUA&#10;AADcAAAADwAAAGRycy9kb3ducmV2LnhtbESPQWsCMRSE7wX/Q3iCl6JZLYquRpEWoT1UcPXi7bF5&#10;7gY3L0sSdf33TaHQ4zAz3zCrTWcbcScfjGMF41EGgrh02nCl4HTcDecgQkTW2DgmBU8KsFn3XlaY&#10;a/fgA92LWIkE4ZCjgjrGNpcylDVZDCPXEifv4rzFmKSvpPb4SHDbyEmWzaRFw2mhxpbeayqvxc0q&#10;iPwhp/Lgi+miMOcvs789v3evSg363XYJIlIX/8N/7U+tYP62g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K9YxQAAANwAAAAPAAAAAAAAAAAAAAAAAJgCAABkcnMv&#10;ZG93bnJldi54bWxQSwUGAAAAAAQABAD1AAAAigMAAAAA&#10;" filled="f" stroked="f">
                        <v:textbo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6" o:spid="_x0000_s104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R1uMIA&#10;AADcAAAADwAAAGRycy9kb3ducmV2LnhtbERPTWsCMRC9F/wPYQQvpWYVFbsaRRTBHiq49tLbsBl3&#10;g5vJkkRd/705FHp8vO/lurONuJMPxrGC0TADQVw6bbhS8HPef8xBhIissXFMCp4UYL3qvS0x1+7B&#10;J7oXsRIphEOOCuoY21zKUNZkMQxdS5y4i/MWY4K+ktrjI4XbRo6zbCYtGk4NNba0ram8FjerIPJO&#10;TuXJF9PPwvx+mePt+b1/V2rQ7zYLEJG6+C/+cx+0gvkkzU9n0h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xHW4wgAAANwAAAAPAAAAAAAAAAAAAAAAAJgCAABkcnMvZG93&#10;bnJldi54bWxQSwUGAAAAAAQABAD1AAAAhw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7" o:spid="_x0000_s104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jQI8UA&#10;AADcAAAADwAAAGRycy9kb3ducmV2LnhtbESPQWsCMRSE74L/ITyhl1Kzliq6NYooQnuo4NqLt8fm&#10;dTe4eVmSqOu/bwTB4zAz3zDzZWcbcSEfjGMFo2EGgrh02nCl4PewfZuCCBFZY+OYFNwowHLR780x&#10;1+7Ke7oUsRIJwiFHBXWMbS5lKGuyGIauJU7en/MWY5K+ktrjNcFtI9+zbCItGk4LNba0rqk8FWer&#10;IPJGjuXeF+NZYY7fZne+/WxflXoZdKtPEJG6+Aw/2l9awfRjBP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iNAj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8" o:spid="_x0000_s104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pOVMUA&#10;AADcAAAADwAAAGRycy9kb3ducmV2LnhtbESPQWsCMRSE74L/IbyCl6LZShVdjSIVoT1UcPXi7bF5&#10;7oZuXpYk6vrvm0LB4zAz3zDLdWcbcSMfjGMFb6MMBHHptOFKwem4G85AhIissXFMCh4UYL3q95aY&#10;a3fnA92KWIkE4ZCjgjrGNpcylDVZDCPXEifv4rzFmKSvpPZ4T3DbyHGWTaVFw2mhxpY+aip/iqtV&#10;EHkrJ/Lgi8m8MOcvs78+vnevSg1eus0CRKQuPsP/7U+tYPY+hr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Wk5U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9" o:spid="_x0000_s104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brz8YA&#10;AADcAAAADwAAAGRycy9kb3ducmV2LnhtbESPT2sCMRTE70K/Q3iFXopm659iV6MUi1APFly9eHts&#10;XneDm5clibp+e1MoeBxm5jfMfNnZRlzIB+NYwdsgA0FcOm24UnDYr/tTECEia2wck4IbBVgunnpz&#10;zLW78o4uRaxEgnDIUUEdY5tLGcqaLIaBa4mT9+u8xZikr6T2eE1w28hhlr1Li4bTQo0trWoqT8XZ&#10;Koj8JSdy54vJR2GOG/Nzvm3Xr0q9PHefMxCRuvgI/7e/tYLpeAR/Z9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brz8YAAADcAAAADwAAAAAAAAAAAAAAAACYAgAAZHJz&#10;L2Rvd25yZXYueG1sUEsFBgAAAAAEAAQA9QAAAIsDA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0" o:spid="_x0000_s104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9zu8UA&#10;AADcAAAADwAAAGRycy9kb3ducmV2LnhtbESPQWsCMRSE74L/ITzBi9SsRYtujSIWwR4U3Pbi7bF5&#10;3Q1uXpYk6vrvm0LB4zAz3zDLdWcbcSMfjGMFk3EGgrh02nCl4Ptr9zIHESKyxsYxKXhQgPWq31ti&#10;rt2dT3QrYiUShEOOCuoY21zKUNZkMYxdS5y8H+ctxiR9JbXHe4LbRr5m2Zu0aDgt1NjStqbyUlyt&#10;gsgfciZPvpgtCnP+NMfr47AbKTUcdJt3EJG6+Az/t/dawXw6hb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3O7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1" o:spid="_x0000_s104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PWIMUA&#10;AADcAAAADwAAAGRycy9kb3ducmV2LnhtbESPQWsCMRSE74X+h/AKvRTNtnRFV6MURaiHCq5evD02&#10;z93g5mVJoq7/3hQKPQ4z8w0zW/S2FVfywThW8D7MQBBXThuuFRz268EYRIjIGlvHpOBOARbz56cZ&#10;FtrdeEfXMtYiQTgUqKCJsSukDFVDFsPQdcTJOzlvMSbpa6k93hLctvIjy0bSouG00GBHy4aqc3mx&#10;CiKvZC53vswnpTluzPZy/1m/KfX60n9NQUTq43/4r/2tFYw/c/g9k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s9Yg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9504" behindDoc="0" locked="0" layoutInCell="1" allowOverlap="1" wp14:anchorId="01C06456" wp14:editId="4CD5E53F">
                      <wp:simplePos x="0" y="0"/>
                      <wp:positionH relativeFrom="column">
                        <wp:posOffset>5542915</wp:posOffset>
                      </wp:positionH>
                      <wp:positionV relativeFrom="paragraph">
                        <wp:posOffset>5634990</wp:posOffset>
                      </wp:positionV>
                      <wp:extent cx="1245870" cy="1143000"/>
                      <wp:effectExtent l="0" t="0" r="3175" b="2540"/>
                      <wp:wrapNone/>
                      <wp:docPr id="826" name="Group 8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827"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28"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29"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30"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31"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32"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33"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34"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35"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6" o:spid="_x0000_s1046" style="position:absolute;margin-left:436.45pt;margin-top:443.7pt;width:98.1pt;height:90pt;z-index:25166950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">
                      <v:oval id="Oval 13" o:spid="_x0000_s104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IIbMUA&#10;AADcAAAADwAAAGRycy9kb3ducmV2LnhtbESPT2sCMRTE7wW/Q3hCL1KzCv7bGkUsQj1UcO3F22Pz&#10;uhvcvCxJ1PXbN0Khx2FmfsMs151txI18MI4VjIYZCOLSacOVgu/T7m0OIkRkjY1jUvCgAOtV72WJ&#10;uXZ3PtKtiJVIEA45KqhjbHMpQ1mTxTB0LXHyfpy3GJP0ldQe7wluGznOsqm0aDgt1NjStqbyUlyt&#10;gsgfciKPvpgsCnPem8P18bUbKPXa7zbvICJ18T/81/7UCubjGTzPp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8ghs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4" o:spid="_x0000_s104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2cHsEA&#10;AADcAAAADwAAAGRycy9kb3ducmV2LnhtbERPTYvCMBC9L/gfwgheljVVcNGuUUQR9OCC1cvehma2&#10;DTaTkkSt/94cBI+P9z1fdrYRN/LBOFYwGmYgiEunDVcKzqft1xREiMgaG8ek4EEBlovexxxz7e58&#10;pFsRK5FCOOSooI6xzaUMZU0Ww9C1xIn7d95iTNBXUnu8p3DbyHGWfUuLhlNDjS2tayovxdUqiLyR&#10;E3n0xWRWmL+9+b0+DttPpQb9bvUDIlIX3+KXe6cVTMdpbTqTjo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tnB7BAAAA3AAAAA8AAAAAAAAAAAAAAAAAmAIAAGRycy9kb3du&#10;cmV2LnhtbFBLBQYAAAAABAAEAPUAAACGAwAAAAA=&#10;" filled="f" stroked="f">
                        <v:textbo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5" o:spid="_x0000_s104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E5hcQA&#10;AADcAAAADwAAAGRycy9kb3ducmV2LnhtbESPQWsCMRSE7wX/Q3hCL0WzChZdjSKKUA8tuHrx9tg8&#10;d4OblyWJuv57Uyj0OMzMN8xi1dlG3MkH41jBaJiBIC6dNlwpOB13gymIEJE1No5JwZMCrJa9twXm&#10;2j34QPciViJBOOSooI6xzaUMZU0Ww9C1xMm7OG8xJukrqT0+Etw2cpxln9Ki4bRQY0ubmsprcbMK&#10;Im/lRB58MZkV5rw3P7fn9+5Dqfd+t56DiNTF//Bf+0srmI5n8HsmHQG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hOYXEAAAA3AAAAA8AAAAAAAAAAAAAAAAAmAIAAGRycy9k&#10;b3ducmV2LnhtbFBLBQYAAAAABAAEAPUAAACJAwAAAAA=&#10;" filled="f" stroked="f">
                        <v:textbo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6" o:spid="_x0000_s105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IGxcIA&#10;AADcAAAADwAAAGRycy9kb3ducmV2LnhtbERPTWsCMRC9F/wPYQQvpWZVFLsaRRTBHiq49tLbsBl3&#10;g5vJkkRd/705FHp8vO/lurONuJMPxrGC0TADQVw6bbhS8HPef8xBhIissXFMCp4UYL3qvS0x1+7B&#10;J7oXsRIphEOOCuoY21zKUNZkMQxdS5y4i/MWY4K+ktrjI4XbRo6zbCYtGk4NNba0ram8FjerIPJO&#10;TuXJF9PPwvx+mePt+b1/V2rQ7zYLEJG6+C/+cx+0gvkkzU9n0h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gbFwgAAANwAAAAPAAAAAAAAAAAAAAAAAJgCAABkcnMvZG93&#10;bnJldi54bWxQSwUGAAAAAAQABAD1AAAAhw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7" o:spid="_x0000_s105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6jXsUA&#10;AADcAAAADwAAAGRycy9kb3ducmV2LnhtbESPQWsCMRSE74L/ITyhl1Kztii6NYooQnuo4NqLt8fm&#10;dTe4eVmSqOu/bwTB4zAz3zDzZWcbcSEfjGMFo2EGgrh02nCl4PewfZuCCBFZY+OYFNwowHLR780x&#10;1+7Ke7oUsRIJwiFHBXWMbS5lKGuyGIauJU7en/MWY5K+ktrjNcFtI9+zbCItGk4LNba0rqk8FWer&#10;IPJGjuXeF+NZYY7fZne+/WxflXoZdKtPEJG6+Aw/2l9awfRjBP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jqNe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8" o:spid="_x0000_s105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w9KcUA&#10;AADcAAAADwAAAGRycy9kb3ducmV2LnhtbESPQWsCMRSE74L/IbyCl6LZWhRdjSIVoT1UcPXi7bF5&#10;7oZuXpYk6vrvm0LB4zAz3zDLdWcbcSMfjGMFb6MMBHHptOFKwem4G85AhIissXFMCh4UYL3q95aY&#10;a3fnA92KWIkE4ZCjgjrGNpcylDVZDCPXEifv4rzFmKSvpPZ4T3DbyHGWTaVFw2mhxpY+aip/iqtV&#10;EHkrJ/Lgi8m8MOcvs78+vnevSg1eus0CRKQuPsP/7U+tYPY+hr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XD0p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9" o:spid="_x0000_s105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CYssUA&#10;AADcAAAADwAAAGRycy9kb3ducmV2LnhtbESPQWsCMRSE74L/ITzBi9SsFYtujSIWwR4U3Pbi7bF5&#10;3Q1uXpYk6vrvm0LB4zAz3zDLdWcbcSMfjGMFk3EGgrh02nCl4Ptr9zIHESKyxsYxKXhQgPWq31ti&#10;rt2dT3QrYiUShEOOCuoY21zKUNZkMYxdS5y8H+ctxiR9JbXHe4LbRr5m2Zu0aDgt1NjStqbyUlyt&#10;gsgfciZPvpgtCnP+NMfr47AbKTUcdJt3EJG6+Az/t/dawXw6hb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EJiy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0" o:spid="_x0000_s105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kAxsYA&#10;AADcAAAADwAAAGRycy9kb3ducmV2LnhtbESPT2sCMRTE70K/Q3iFXopm659iV6MUi1APFly9eHts&#10;XneDm5clibp+e1MoeBxm5jfMfNnZRlzIB+NYwdsgA0FcOm24UnDYr/tTECEia2wck4IbBVgunnpz&#10;zLW78o4uRaxEgnDIUUEdY5tLGcqaLIaBa4mT9+u8xZikr6T2eE1w28hhlr1Li4bTQo0trWoqT8XZ&#10;Koj8JSdy54vJR2GOG/Nzvm3Xr0q9PHefMxCRuvgI/7e/tYLpaAx/Z9IRkI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kAxsYAAADcAAAADwAAAAAAAAAAAAAAAACYAgAAZHJz&#10;L2Rvd25yZXYueG1sUEsFBgAAAAAEAAQA9QAAAIsDA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1" o:spid="_x0000_s105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WlXcUA&#10;AADcAAAADwAAAGRycy9kb3ducmV2LnhtbESPQWsCMRSE74X+h/AKvRTNtmVFV6MURaiHCq5evD02&#10;z93g5mVJoq7/3hQKPQ4z8w0zW/S2FVfywThW8D7MQBBXThuuFRz268EYRIjIGlvHpOBOARbz56cZ&#10;FtrdeEfXMtYiQTgUqKCJsSukDFVDFsPQdcTJOzlvMSbpa6k93hLctvIjy0bSouG00GBHy4aqc3mx&#10;CiKvZC53vswnpTluzPZy/1m/KfX60n9NQUTq43/4r/2tFYw/c/g9k4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taVd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8480" behindDoc="0" locked="0" layoutInCell="1" allowOverlap="1" wp14:anchorId="44C88FF5" wp14:editId="5D479453">
                      <wp:simplePos x="0" y="0"/>
                      <wp:positionH relativeFrom="column">
                        <wp:posOffset>5542915</wp:posOffset>
                      </wp:positionH>
                      <wp:positionV relativeFrom="paragraph">
                        <wp:posOffset>5634990</wp:posOffset>
                      </wp:positionV>
                      <wp:extent cx="1245870" cy="1143000"/>
                      <wp:effectExtent l="0" t="0" r="3175" b="2540"/>
                      <wp:wrapNone/>
                      <wp:docPr id="816" name="Group 8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817"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18"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19"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20"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21"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22"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23"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24"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25"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16" o:spid="_x0000_s1056" style="position:absolute;margin-left:436.45pt;margin-top:443.7pt;width:98.1pt;height:90pt;z-index:25166848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">
                      <v:oval id="Oval 3" o:spid="_x0000_s105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7C0cUA&#10;AADcAAAADwAAAGRycy9kb3ducmV2LnhtbESPQWsCMRSE7wX/Q3gFL0WzClZdjSItgj1UcPXi7bF5&#10;7oZuXpYk6vrvTaHQ4zAz3zDLdWcbcSMfjGMFo2EGgrh02nCl4HTcDmYgQkTW2DgmBQ8KsF71XpaY&#10;a3fnA92KWIkE4ZCjgjrGNpcylDVZDEPXEifv4rzFmKSvpPZ4T3DbyHGWvUuLhtNCjS191FT+FFer&#10;IPKnnMiDLybzwpy/zP76+N6+KdV/7TYLEJG6+B/+a++0gtloCr9n0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nsLR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4" o:spid="_x0000_s105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FWo8MA&#10;AADcAAAADwAAAGRycy9kb3ducmV2LnhtbERPz2vCMBS+C/sfwhvsIjPtQHGdUYZSmIcJ1l12ezRv&#10;bVjzUpK01v9+OQg7fny/N7vJdmIkH4xjBfkiA0FcO224UfB1KZ/XIEJE1tg5JgU3CrDbPsw2WGh3&#10;5TONVWxECuFQoII2xr6QMtQtWQwL1xMn7sd5izFB30jt8ZrCbSdfsmwlLRpODS32tG+p/q0GqyDy&#10;QS7l2VfL18p8H81puH2Wc6WeHqf3NxCRpvgvvrs/tIJ1ntamM+k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FWo8MAAADcAAAADwAAAAAAAAAAAAAAAACYAgAAZHJzL2Rv&#10;d25yZXYueG1sUEsFBgAAAAAEAAQA9QAAAIgDAAAAAA==&#10;" filled="f" stroked="f">
                        <v:textbo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5" o:spid="_x0000_s105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zOMQA&#10;AADcAAAADwAAAGRycy9kb3ducmV2LnhtbESPQWsCMRSE7wX/Q3hCL0WzChZdjSKK0B4suHrx9tg8&#10;d4OblyWJuv77Rij0OMzMN8xi1dlG3MkH41jBaJiBIC6dNlwpOB13gymIEJE1No5JwZMCrJa9twXm&#10;2j34QPciViJBOOSooI6xzaUMZU0Ww9C1xMm7OG8xJukrqT0+Etw2cpxln9Ki4bRQY0ubmsprcbMK&#10;Im/lRB58MZkV5vxtfm7P/e5Dqfd+t56DiNTF//Bf+0srmI5m8DqTj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N8zjEAAAA3AAAAA8AAAAAAAAAAAAAAAAAmAIAAGRycy9k&#10;b3ducmV2LnhtbFBLBQYAAAAABAAEAPUAAACJAwAAAAA=&#10;" filled="f" stroked="f">
                        <v:textbo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6" o:spid="_x0000_s106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uQGMEA&#10;AADcAAAADwAAAGRycy9kb3ducmV2LnhtbERPTYvCMBC9L/gfwgheljVVcNGuUUQR9OCC1cvehma2&#10;DTaTkkSt/94cBI+P9z1fdrYRN/LBOFYwGmYgiEunDVcKzqft1xREiMgaG8ek4EEBlovexxxz7e58&#10;pFsRK5FCOOSooI6xzaUMZU0Ww9C1xIn7d95iTNBXUnu8p3DbyHGWfUuLhlNDjS2tayovxdUqiLyR&#10;E3n0xWRWmL+9+b0+DttPpQb9bvUDIlIX3+KXe6cVTMdpfjqTjo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bkBjBAAAA3AAAAA8AAAAAAAAAAAAAAAAAmAIAAGRycy9kb3du&#10;cmV2LnhtbFBLBQYAAAAABAAEAPUAAACGAw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7" o:spid="_x0000_s106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c1g8QA&#10;AADcAAAADwAAAGRycy9kb3ducmV2LnhtbESPQWsCMRSE7wX/Q3hCL0WzChZdjSItQj1YcPXi7bF5&#10;7gY3L0sSdf33Rij0OMzMN8xi1dlG3MgH41jBaJiBIC6dNlwpOB42gymIEJE1No5JwYMCrJa9twXm&#10;2t15T7ciViJBOOSooI6xzaUMZU0Ww9C1xMk7O28xJukrqT3eE9w2cpxln9Ki4bRQY0tfNZWX4moV&#10;RP6WE7n3xWRWmNPW/F4fu82HUu/9bj0HEamL/+G/9o9WMB2P4HUmHQ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XNYPEAAAA3AAAAA8AAAAAAAAAAAAAAAAAmAIAAGRycy9k&#10;b3ducmV2LnhtbFBLBQYAAAAABAAEAPUAAACJAw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8" o:spid="_x0000_s106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Wr9MQA&#10;AADcAAAADwAAAGRycy9kb3ducmV2LnhtbESPQWsCMRSE74X+h/AKXopmXbDoapRSEfRgwW0v3h6b&#10;525w87IkUdd/b4RCj8PMfMMsVr1txZV8MI4VjEcZCOLKacO1gt+fzXAKIkRkja1jUnCnAKvl68sC&#10;C+1ufKBrGWuRIBwKVNDE2BVShqohi2HkOuLknZy3GJP0tdQebwluW5ln2Ye0aDgtNNjRV0PVubxY&#10;BZHXciIPvpzMSnPcme/Lfb95V2rw1n/OQUTq43/4r73VCqZ5Ds8z6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Fq/TEAAAA3AAAAA8AAAAAAAAAAAAAAAAAmAIAAGRycy9k&#10;b3ducmV2LnhtbFBLBQYAAAAABAAEAPUAAACJAw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9" o:spid="_x0000_s106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kOb8UA&#10;AADcAAAADwAAAGRycy9kb3ducmV2LnhtbESPQWsCMRSE74L/IbyCl6LZWhRdjSIVoT1UcPXi7bF5&#10;7oZuXpYk6vrvm0LB4zAz3zDLdWcbcSMfjGMFb6MMBHHptOFKwem4G85AhIissXFMCh4UYL3q95aY&#10;a3fnA92KWIkE4ZCjgjrGNpcylDVZDCPXEifv4rzFmKSvpPZ4T3DbyHGWTaVFw2mhxpY+aip/iqtV&#10;EHkrJ/Lgi8m8MOcvs78+vnevSg1eus0CRKQuPsP/7U+tYDZ+h7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yQ5v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0" o:spid="_x0000_s106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CWG8UA&#10;AADcAAAADwAAAGRycy9kb3ducmV2LnhtbESPQWsCMRSE74L/IbyCl6LZShVdjSIVoT1UcPXi7bF5&#10;7oZuXpYk6vrvm0LB4zAz3zDLdWcbcSMfjGMFb6MMBHHptOFKwem4G85AhIissXFMCh4UYL3q95aY&#10;a3fnA92KWIkE4ZCjgjrGNpcylDVZDCPXEifv4rzFmKSvpPZ4T3DbyHGWTaVFw2mhxpY+aip/iqtV&#10;EHkrJ/Lgi8m8MOcvs78+vnevSg1eus0CRKQuPsP/7U+tYDZ+h7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IJYb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1" o:spid="_x0000_s106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wzgMQA&#10;AADcAAAADwAAAGRycy9kb3ducmV2LnhtbESPQWsCMRSE74X+h/AKXopmFbboapRSEfTQgttevD02&#10;z93g5mVJoq7/3hQEj8PMfMMsVr1txYV8MI4VjEcZCOLKacO1gr/fzXAKIkRkja1jUnCjAKvl68sC&#10;C+2uvKdLGWuRIBwKVNDE2BVShqohi2HkOuLkHZ23GJP0tdQerwluWznJsg9p0XBaaLCjr4aqU3m2&#10;CiKvZS73vsxnpTnszM/59r15V2rw1n/OQUTq4zP8aG+1gukkh/8z6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sM4DEAAAA3AAAAA8AAAAAAAAAAAAAAAAAmAIAAGRycy9k&#10;b3ducmV2LnhtbFBLBQYAAAAABAAEAPUAAACJAw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group>
                  </w:pict>
                </mc:Fallback>
              </mc:AlternateContent>
            </w:r>
          </w:p>
          <w:p w:rsidR="00236D19" w:rsidRPr="00236D19" w:rsidRDefault="00236D19" w:rsidP="00236D19">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236D19" w:rsidRDefault="00236D19" w:rsidP="006655FF">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36D19" w:rsidRPr="00236D19" w:rsidRDefault="00236D19" w:rsidP="00236D19">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36D19" w:rsidRDefault="00236D19" w:rsidP="006655FF">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236D19" w:rsidRDefault="00236D19" w:rsidP="00236D19">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236D19" w:rsidRDefault="00236D19" w:rsidP="00236D19">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236D19" w:rsidRDefault="00236D19" w:rsidP="006655FF">
            <w:pPr>
              <w:spacing w:after="0" w:line="240" w:lineRule="auto"/>
              <w:jc w:val="both"/>
              <w:rPr>
                <w:rFonts w:ascii="Times New Roman" w:hAnsi="Times New Roman"/>
                <w:sz w:val="28"/>
              </w:rPr>
            </w:pPr>
          </w:p>
          <w:p w:rsidR="00236D19" w:rsidRDefault="00236D19" w:rsidP="006655FF">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236D19" w:rsidRPr="00236D19" w:rsidRDefault="00236D19" w:rsidP="00236D19">
            <w:pPr>
              <w:spacing w:after="0" w:line="240" w:lineRule="auto"/>
              <w:rPr>
                <w:rFonts w:ascii="Times New Roman" w:hAnsi="Times New Roman"/>
                <w:sz w:val="28"/>
                <w:szCs w:val="28"/>
                <w:lang w:val="nl-NL"/>
              </w:rPr>
            </w:pPr>
            <w:r>
              <w:rPr>
                <w:noProof/>
              </w:rPr>
              <w:lastRenderedPageBreak/>
              <w:drawing>
                <wp:inline distT="0" distB="0" distL="0" distR="0" wp14:anchorId="1F354800" wp14:editId="5A17EE0F">
                  <wp:extent cx="3409950" cy="1209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09950" cy="1209675"/>
                          </a:xfrm>
                          <a:prstGeom prst="rect">
                            <a:avLst/>
                          </a:prstGeom>
                          <a:noFill/>
                          <a:ln>
                            <a:noFill/>
                          </a:ln>
                        </pic:spPr>
                      </pic:pic>
                    </a:graphicData>
                  </a:graphic>
                </wp:inline>
              </w:drawing>
            </w:r>
          </w:p>
          <w:p w:rsidR="00236D19" w:rsidRDefault="00236D19" w:rsidP="006655FF">
            <w:pPr>
              <w:keepNext/>
              <w:spacing w:after="0" w:line="24" w:lineRule="atLeast"/>
              <w:jc w:val="both"/>
              <w:rPr>
                <w:rFonts w:ascii="Times New Roman" w:eastAsia="Times New Roman" w:hAnsi="Times New Roman"/>
                <w:sz w:val="28"/>
                <w:szCs w:val="28"/>
              </w:rPr>
            </w:pPr>
          </w:p>
          <w:p w:rsidR="00236D19" w:rsidRDefault="00236D19"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236D19" w:rsidRDefault="00236D19"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236D19" w:rsidRDefault="00236D19"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236D19" w:rsidRDefault="00236D19"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236D19" w:rsidRDefault="00236D19" w:rsidP="006655F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236D19" w:rsidRDefault="00236D19"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236D19" w:rsidRDefault="00236D19" w:rsidP="006655FF">
            <w:pPr>
              <w:spacing w:after="0" w:line="240" w:lineRule="auto"/>
              <w:rPr>
                <w:rFonts w:ascii="Times New Roman" w:eastAsia="Times New Roman" w:hAnsi="Times New Roman"/>
                <w:sz w:val="28"/>
                <w:szCs w:val="28"/>
              </w:rPr>
            </w:pPr>
          </w:p>
          <w:p w:rsidR="00236D19" w:rsidRDefault="00236D19"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236D19" w:rsidRDefault="00236D19"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236D19" w:rsidRDefault="00236D19"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236D19" w:rsidRDefault="00236D19"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236D19" w:rsidRDefault="00236D19"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236D19" w:rsidRDefault="00236D19"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236D19" w:rsidRPr="00236D19" w:rsidRDefault="00236D19" w:rsidP="00236D19">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236D19" w:rsidRDefault="00236D19" w:rsidP="006655FF">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236D19" w:rsidRDefault="00236D19" w:rsidP="006655FF">
            <w:pPr>
              <w:spacing w:after="0" w:line="240" w:lineRule="auto"/>
              <w:rPr>
                <w:rFonts w:ascii="Times New Roman" w:eastAsia="Times New Roman" w:hAnsi="Times New Roman"/>
                <w:sz w:val="28"/>
                <w:szCs w:val="28"/>
                <w:lang w:val="nl-NL"/>
              </w:rPr>
            </w:pPr>
          </w:p>
          <w:p w:rsidR="00236D19" w:rsidRDefault="00236D19" w:rsidP="006655FF">
            <w:pPr>
              <w:spacing w:after="0" w:line="240" w:lineRule="auto"/>
              <w:rPr>
                <w:rFonts w:ascii="Times New Roman" w:eastAsia="Times New Roman" w:hAnsi="Times New Roman"/>
                <w:sz w:val="28"/>
                <w:szCs w:val="28"/>
                <w:lang w:val="nl-NL"/>
              </w:rPr>
            </w:pPr>
          </w:p>
          <w:p w:rsidR="00236D19" w:rsidRDefault="00236D19" w:rsidP="006655FF">
            <w:pPr>
              <w:spacing w:after="0" w:line="240" w:lineRule="auto"/>
              <w:rPr>
                <w:rFonts w:ascii="Times New Roman" w:eastAsia="Times New Roman" w:hAnsi="Times New Roman"/>
                <w:sz w:val="28"/>
                <w:szCs w:val="28"/>
                <w:lang w:val="nl-NL"/>
              </w:rPr>
            </w:pPr>
          </w:p>
          <w:p w:rsidR="00236D19" w:rsidRDefault="00236D19"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rsidR="00236D19" w:rsidRDefault="00236D19" w:rsidP="006655FF">
            <w:pPr>
              <w:spacing w:after="0" w:line="240" w:lineRule="auto"/>
              <w:jc w:val="both"/>
              <w:rPr>
                <w:rFonts w:ascii="Times New Roman" w:hAnsi="Times New Roman"/>
                <w:sz w:val="28"/>
                <w:szCs w:val="28"/>
              </w:rPr>
            </w:pPr>
            <w:r>
              <w:rPr>
                <w:noProof/>
              </w:rPr>
              <w:drawing>
                <wp:inline distT="0" distB="0" distL="0" distR="0" wp14:anchorId="1F4BA2B2" wp14:editId="33AD4DFF">
                  <wp:extent cx="3333750" cy="142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0" cy="1428750"/>
                          </a:xfrm>
                          <a:prstGeom prst="rect">
                            <a:avLst/>
                          </a:prstGeom>
                          <a:noFill/>
                          <a:ln>
                            <a:noFill/>
                          </a:ln>
                        </pic:spPr>
                      </pic:pic>
                    </a:graphicData>
                  </a:graphic>
                </wp:inline>
              </w:drawing>
            </w:r>
          </w:p>
          <w:p w:rsidR="00236D19" w:rsidRDefault="00236D19"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236D19" w:rsidRDefault="00236D19"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236D19" w:rsidRDefault="00236D19" w:rsidP="006655FF">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 xml:space="preserve">HS quan sát </w:t>
            </w:r>
            <w:r>
              <w:rPr>
                <w:rFonts w:ascii="Times New Roman" w:eastAsia="Times New Roman" w:hAnsi="Times New Roman"/>
                <w:color w:val="000000"/>
                <w:sz w:val="28"/>
                <w:szCs w:val="28"/>
              </w:rPr>
              <w:lastRenderedPageBreak/>
              <w:t>SGK (tranh) trả lời)</w:t>
            </w:r>
          </w:p>
          <w:p w:rsidR="00236D19" w:rsidRDefault="00236D19"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36D19" w:rsidRDefault="00236D19"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36D19" w:rsidRDefault="00236D19" w:rsidP="006655FF">
            <w:pPr>
              <w:tabs>
                <w:tab w:val="left" w:pos="3690"/>
              </w:tabs>
              <w:spacing w:after="0" w:line="240" w:lineRule="auto"/>
              <w:rPr>
                <w:rFonts w:ascii="Times New Roman" w:eastAsia="Times New Roman" w:hAnsi="Times New Roman"/>
                <w:sz w:val="28"/>
                <w:szCs w:val="28"/>
              </w:rPr>
            </w:pPr>
          </w:p>
          <w:p w:rsidR="00236D19" w:rsidRPr="00236D19" w:rsidRDefault="00236D19" w:rsidP="00236D19">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E533E5" w:rsidRDefault="00E533E5" w:rsidP="00E533E5">
      <w:pPr>
        <w:spacing w:after="0" w:line="240" w:lineRule="auto"/>
        <w:rPr>
          <w:rFonts w:ascii="Times New Roman" w:eastAsia="Times New Roman" w:hAnsi="Times New Roman"/>
          <w:color w:val="000000"/>
          <w:sz w:val="28"/>
          <w:szCs w:val="28"/>
        </w:rPr>
      </w:pPr>
    </w:p>
    <w:p w:rsidR="00E533E5" w:rsidRDefault="00E533E5" w:rsidP="00E533E5">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NẾU CÓ)</w:t>
      </w:r>
    </w:p>
    <w:p w:rsidR="00E533E5" w:rsidRDefault="00E533E5" w:rsidP="00E533E5">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236D19" w:rsidRDefault="00236D19" w:rsidP="00E533E5">
      <w:pPr>
        <w:rPr>
          <w:rFonts w:ascii="Times New Roman" w:eastAsia="Times New Roman" w:hAnsi="Times New Roman"/>
          <w:sz w:val="28"/>
          <w:szCs w:val="28"/>
        </w:rPr>
      </w:pPr>
    </w:p>
    <w:p w:rsidR="00236D19" w:rsidRDefault="00236D19" w:rsidP="00E533E5">
      <w:pPr>
        <w:rPr>
          <w:rFonts w:ascii="Times New Roman" w:eastAsia="Times New Roman" w:hAnsi="Times New Roman"/>
          <w:sz w:val="28"/>
          <w:szCs w:val="28"/>
        </w:rPr>
      </w:pPr>
    </w:p>
    <w:p w:rsidR="00236D19" w:rsidRDefault="00236D19" w:rsidP="00E533E5">
      <w:pPr>
        <w:rPr>
          <w:rFonts w:ascii="Times New Roman" w:eastAsia="Times New Roman" w:hAnsi="Times New Roman"/>
          <w:sz w:val="28"/>
          <w:szCs w:val="28"/>
        </w:rPr>
      </w:pPr>
    </w:p>
    <w:p w:rsidR="00236D19" w:rsidRDefault="00236D19" w:rsidP="00E533E5">
      <w:pPr>
        <w:rPr>
          <w:rFonts w:ascii="Times New Roman" w:eastAsia="Times New Roman" w:hAnsi="Times New Roman"/>
          <w:sz w:val="28"/>
          <w:szCs w:val="28"/>
        </w:rPr>
      </w:pPr>
    </w:p>
    <w:p w:rsidR="00236D19" w:rsidRDefault="00236D19" w:rsidP="00E533E5">
      <w:pPr>
        <w:rPr>
          <w:rFonts w:ascii="Times New Roman" w:eastAsia="Times New Roman" w:hAnsi="Times New Roman"/>
          <w:sz w:val="28"/>
          <w:szCs w:val="28"/>
        </w:rPr>
      </w:pPr>
    </w:p>
    <w:p w:rsidR="00236D19" w:rsidRDefault="00236D19" w:rsidP="00E533E5">
      <w:pPr>
        <w:rPr>
          <w:rFonts w:ascii="Times New Roman" w:eastAsia="Times New Roman" w:hAnsi="Times New Roman"/>
          <w:sz w:val="28"/>
          <w:szCs w:val="28"/>
        </w:rPr>
      </w:pPr>
    </w:p>
    <w:p w:rsidR="00236D19" w:rsidRDefault="00236D19" w:rsidP="00236D19">
      <w:pPr>
        <w:spacing w:line="240" w:lineRule="auto"/>
        <w:rPr>
          <w:rFonts w:ascii="Times New Roman" w:hAnsi="Times New Roman"/>
          <w:sz w:val="28"/>
          <w:szCs w:val="28"/>
        </w:rPr>
      </w:pPr>
      <w:r>
        <w:rPr>
          <w:rFonts w:ascii="Times New Roman" w:hAnsi="Times New Roman"/>
          <w:sz w:val="28"/>
          <w:szCs w:val="28"/>
        </w:rPr>
        <w:lastRenderedPageBreak/>
        <w:t>Ngày soạn: 04/09/2022</w:t>
      </w:r>
    </w:p>
    <w:p w:rsidR="00236D19" w:rsidRDefault="00236D19" w:rsidP="00236D19">
      <w:pPr>
        <w:spacing w:line="240" w:lineRule="auto"/>
        <w:rPr>
          <w:rFonts w:ascii="Times New Roman" w:hAnsi="Times New Roman"/>
          <w:b/>
          <w:sz w:val="28"/>
          <w:szCs w:val="28"/>
        </w:rPr>
      </w:pPr>
      <w:r>
        <w:rPr>
          <w:rFonts w:ascii="Times New Roman" w:hAnsi="Times New Roman"/>
          <w:sz w:val="28"/>
          <w:szCs w:val="28"/>
        </w:rPr>
        <w:t>Ngày giảng: 08/09/2022</w:t>
      </w:r>
    </w:p>
    <w:p w:rsidR="00E533E5" w:rsidRDefault="00E533E5" w:rsidP="00E533E5">
      <w:pPr>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TUẦN 10</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3)-T20</w:t>
      </w:r>
    </w:p>
    <w:p w:rsidR="00E533E5" w:rsidRDefault="00E533E5" w:rsidP="00E533E5">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2: BÀI TẬP THỂ DỤC</w:t>
      </w:r>
    </w:p>
    <w:p w:rsidR="00E533E5" w:rsidRDefault="00E533E5" w:rsidP="00E533E5">
      <w:pPr>
        <w:pStyle w:val="TableParagraph"/>
        <w:spacing w:line="267" w:lineRule="exact"/>
        <w:ind w:left="108"/>
        <w:jc w:val="center"/>
        <w:rPr>
          <w:b/>
          <w:sz w:val="28"/>
          <w:szCs w:val="28"/>
          <w:lang w:val="en-US"/>
        </w:rPr>
      </w:pPr>
      <w:r>
        <w:rPr>
          <w:b/>
          <w:sz w:val="28"/>
          <w:szCs w:val="28"/>
        </w:rPr>
        <w:t xml:space="preserve">BÀI </w:t>
      </w:r>
      <w:r>
        <w:rPr>
          <w:b/>
          <w:sz w:val="28"/>
          <w:szCs w:val="28"/>
          <w:lang w:val="en-US"/>
        </w:rPr>
        <w:t>3</w:t>
      </w:r>
      <w:r>
        <w:rPr>
          <w:b/>
          <w:sz w:val="28"/>
          <w:szCs w:val="28"/>
        </w:rPr>
        <w:t>:</w:t>
      </w:r>
      <w:r>
        <w:rPr>
          <w:b/>
          <w:szCs w:val="28"/>
        </w:rPr>
        <w:t xml:space="preserve"> </w:t>
      </w:r>
      <w:r>
        <w:rPr>
          <w:b/>
          <w:sz w:val="28"/>
          <w:szCs w:val="28"/>
          <w:lang w:val="en-US"/>
        </w:rPr>
        <w:t>ĐỘNG TÁC LƯNG - BỤNG VÀ ĐỘNG TÁC PHỐI HỢP</w:t>
      </w:r>
    </w:p>
    <w:p w:rsidR="00E533E5" w:rsidRDefault="00E533E5" w:rsidP="00E533E5">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w:t>
      </w:r>
    </w:p>
    <w:p w:rsidR="00E533E5" w:rsidRDefault="00E533E5" w:rsidP="00E533E5">
      <w:pPr>
        <w:spacing w:after="0" w:line="240" w:lineRule="auto"/>
        <w:jc w:val="both"/>
        <w:rPr>
          <w:rFonts w:ascii="Times New Roman" w:eastAsia="Times New Roman" w:hAnsi="Times New Roman"/>
          <w:b/>
          <w:bCs/>
          <w:color w:val="000000"/>
          <w:sz w:val="28"/>
          <w:szCs w:val="28"/>
        </w:rPr>
      </w:pPr>
    </w:p>
    <w:p w:rsidR="00E533E5" w:rsidRDefault="00E533E5" w:rsidP="00E533E5">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E533E5" w:rsidRDefault="00E533E5" w:rsidP="00E533E5">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 Học động tác lưng - bụng và phối hợp. </w:t>
      </w:r>
      <w:proofErr w:type="gramStart"/>
      <w:r>
        <w:rPr>
          <w:rFonts w:ascii="Times New Roman" w:eastAsia="Times New Roman" w:hAnsi="Times New Roman" w:cs="Arial"/>
          <w:sz w:val="28"/>
          <w:szCs w:val="20"/>
        </w:rPr>
        <w:t>Bước đầu biết hô nhịp và cách thức thực hiện động tác.</w:t>
      </w:r>
      <w:proofErr w:type="gramEnd"/>
      <w:r>
        <w:rPr>
          <w:rFonts w:ascii="Times New Roman" w:eastAsia="Times New Roman" w:hAnsi="Times New Roman" w:cs="Arial"/>
          <w:sz w:val="28"/>
          <w:szCs w:val="20"/>
        </w:rPr>
        <w:t xml:space="preserve"> Tự sửa sai động tác thông qua nghe, quan sát và tập luyện, để thực hiện nhiệm vụ học tập.</w:t>
      </w:r>
    </w:p>
    <w:p w:rsidR="00236D19" w:rsidRPr="00236D19" w:rsidRDefault="00236D19" w:rsidP="00E533E5">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Tự xem trước khẩu lệnh, cách thực hiện động tác lưng bụng và phối hợp trong sách giáo khoa. </w:t>
      </w:r>
    </w:p>
    <w:p w:rsidR="00E533E5" w:rsidRDefault="00E533E5" w:rsidP="00E533E5">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roofErr w:type="gramEnd"/>
    </w:p>
    <w:p w:rsidR="00236D19" w:rsidRPr="005811ED" w:rsidRDefault="00236D19" w:rsidP="00236D19">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236D19" w:rsidRPr="005811ED" w:rsidRDefault="00236D19" w:rsidP="00236D19">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236D19" w:rsidRPr="005811ED" w:rsidRDefault="00236D19" w:rsidP="00236D19">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E533E5" w:rsidRDefault="00E533E5" w:rsidP="00E533E5">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 xml:space="preserve">động tác </w:t>
      </w:r>
      <w:r>
        <w:rPr>
          <w:rFonts w:ascii="Times New Roman" w:hAnsi="Times New Roman"/>
          <w:sz w:val="28"/>
          <w:szCs w:val="28"/>
        </w:rPr>
        <w:t>lưng bụng và phối hợp</w:t>
      </w:r>
      <w:r>
        <w:rPr>
          <w:rFonts w:ascii="Times New Roman" w:eastAsia="Times New Roman" w:hAnsi="Times New Roman"/>
          <w:color w:val="000000"/>
          <w:sz w:val="28"/>
          <w:szCs w:val="28"/>
        </w:rPr>
        <w:t>, trang phục thể thao, còi phục vụ trò chơi. </w:t>
      </w:r>
    </w:p>
    <w:p w:rsidR="00E533E5" w:rsidRPr="00236D19" w:rsidRDefault="00E533E5" w:rsidP="00E533E5">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E533E5" w:rsidRDefault="00E533E5" w:rsidP="00E533E5">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5245"/>
      </w:tblGrid>
      <w:tr w:rsidR="00236D19" w:rsidTr="00236D19">
        <w:tc>
          <w:tcPr>
            <w:tcW w:w="5245" w:type="dxa"/>
            <w:tcBorders>
              <w:top w:val="single" w:sz="4" w:space="0" w:color="auto"/>
              <w:left w:val="single" w:sz="4" w:space="0" w:color="auto"/>
              <w:bottom w:val="single" w:sz="4" w:space="0" w:color="auto"/>
              <w:right w:val="single" w:sz="4" w:space="0" w:color="auto"/>
            </w:tcBorders>
          </w:tcPr>
          <w:p w:rsidR="00236D19" w:rsidRDefault="00236D19" w:rsidP="006655FF">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245" w:type="dxa"/>
            <w:tcBorders>
              <w:top w:val="single" w:sz="4" w:space="0" w:color="auto"/>
              <w:left w:val="single" w:sz="4" w:space="0" w:color="auto"/>
              <w:bottom w:val="single" w:sz="4" w:space="0" w:color="auto"/>
              <w:right w:val="single" w:sz="4" w:space="0" w:color="auto"/>
            </w:tcBorders>
          </w:tcPr>
          <w:p w:rsidR="00236D19" w:rsidRDefault="00236D19" w:rsidP="006655FF">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236D19" w:rsidTr="00236D19">
        <w:trPr>
          <w:trHeight w:val="70"/>
        </w:trPr>
        <w:tc>
          <w:tcPr>
            <w:tcW w:w="5245" w:type="dxa"/>
            <w:tcBorders>
              <w:top w:val="single" w:sz="4" w:space="0" w:color="auto"/>
              <w:left w:val="single" w:sz="4" w:space="0" w:color="auto"/>
              <w:bottom w:val="single" w:sz="4" w:space="0" w:color="auto"/>
              <w:right w:val="single" w:sz="4" w:space="0" w:color="auto"/>
            </w:tcBorders>
          </w:tcPr>
          <w:p w:rsidR="00236D19" w:rsidRPr="00236D19" w:rsidRDefault="00236D19" w:rsidP="00236D19">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ascii="Times New Roman" w:hAnsi="Times New Roman"/>
                <w:sz w:val="28"/>
                <w:szCs w:val="28"/>
              </w:rPr>
              <w:t xml:space="preserve"> 6-10 phút</w:t>
            </w:r>
          </w:p>
          <w:p w:rsidR="00236D19" w:rsidRPr="00236D19" w:rsidRDefault="00236D19" w:rsidP="006655FF">
            <w:pPr>
              <w:spacing w:after="0" w:line="240" w:lineRule="auto"/>
              <w:rPr>
                <w:rFonts w:ascii="Times New Roman" w:hAnsi="Times New Roman"/>
                <w:b/>
                <w:sz w:val="28"/>
                <w:szCs w:val="28"/>
              </w:rPr>
            </w:pPr>
            <w:r>
              <w:rPr>
                <w:rFonts w:ascii="Times New Roman" w:hAnsi="Times New Roman"/>
                <w:b/>
                <w:sz w:val="28"/>
                <w:szCs w:val="28"/>
              </w:rPr>
              <w:t>1. Nhận lớp</w:t>
            </w:r>
          </w:p>
          <w:p w:rsidR="00236D19" w:rsidRDefault="00236D19"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236D19" w:rsidRDefault="00236D19"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236D19" w:rsidRDefault="00236D19"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236D19" w:rsidRDefault="00236D19"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236D19" w:rsidRDefault="00236D19" w:rsidP="006655FF">
            <w:pPr>
              <w:tabs>
                <w:tab w:val="left" w:pos="3690"/>
              </w:tabs>
              <w:spacing w:after="0" w:line="240" w:lineRule="auto"/>
              <w:rPr>
                <w:rFonts w:ascii="Times New Roman" w:eastAsia="Times New Roman" w:hAnsi="Times New Roman"/>
                <w:b/>
                <w:iCs/>
                <w:sz w:val="28"/>
                <w:szCs w:val="28"/>
              </w:rPr>
            </w:pPr>
          </w:p>
          <w:p w:rsidR="00236D19" w:rsidRDefault="00236D19" w:rsidP="006655FF">
            <w:pPr>
              <w:spacing w:after="0" w:line="240" w:lineRule="auto"/>
              <w:jc w:val="both"/>
              <w:rPr>
                <w:rFonts w:ascii="Times New Roman" w:hAnsi="Times New Roman"/>
                <w:sz w:val="28"/>
              </w:rPr>
            </w:pPr>
          </w:p>
          <w:p w:rsidR="00236D19" w:rsidRDefault="00236D19" w:rsidP="00236D19">
            <w:pPr>
              <w:spacing w:after="0" w:line="240" w:lineRule="auto"/>
              <w:rPr>
                <w:rFonts w:ascii="Times New Roman" w:hAnsi="Times New Roman"/>
                <w:b/>
                <w:sz w:val="28"/>
                <w:szCs w:val="28"/>
              </w:rPr>
            </w:pPr>
            <w:r>
              <w:rPr>
                <w:rFonts w:ascii="Times New Roman" w:hAnsi="Times New Roman"/>
                <w:b/>
                <w:sz w:val="28"/>
                <w:szCs w:val="28"/>
              </w:rPr>
              <w:t>2. Khởi động</w:t>
            </w:r>
          </w:p>
          <w:p w:rsidR="00236D19" w:rsidRDefault="00236D19" w:rsidP="006655FF">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236D19" w:rsidRDefault="00236D19" w:rsidP="006655FF">
            <w:pPr>
              <w:spacing w:after="0" w:line="240" w:lineRule="auto"/>
              <w:jc w:val="both"/>
              <w:rPr>
                <w:rFonts w:ascii="Times New Roman" w:hAnsi="Times New Roman"/>
                <w:sz w:val="28"/>
              </w:rPr>
            </w:pPr>
          </w:p>
          <w:p w:rsidR="00236D19" w:rsidRDefault="00236D19" w:rsidP="006655FF">
            <w:pPr>
              <w:spacing w:after="0" w:line="240" w:lineRule="auto"/>
              <w:jc w:val="both"/>
              <w:rPr>
                <w:rFonts w:ascii="Times New Roman" w:hAnsi="Times New Roman"/>
                <w:sz w:val="28"/>
              </w:rPr>
            </w:pPr>
          </w:p>
          <w:p w:rsidR="00236D19" w:rsidRDefault="00236D19" w:rsidP="006655FF">
            <w:pPr>
              <w:spacing w:after="0" w:line="240" w:lineRule="auto"/>
              <w:jc w:val="both"/>
              <w:rPr>
                <w:rFonts w:ascii="Times New Roman" w:hAnsi="Times New Roman"/>
                <w:sz w:val="28"/>
              </w:rPr>
            </w:pPr>
          </w:p>
          <w:p w:rsidR="00236D19" w:rsidRDefault="00236D19" w:rsidP="00236D19">
            <w:pPr>
              <w:spacing w:after="0" w:line="240" w:lineRule="auto"/>
              <w:rPr>
                <w:rFonts w:ascii="Times New Roman" w:hAnsi="Times New Roman"/>
                <w:b/>
                <w:sz w:val="28"/>
                <w:szCs w:val="28"/>
                <w:lang w:val="vi-VN"/>
              </w:rPr>
            </w:pPr>
            <w:r>
              <w:rPr>
                <w:rFonts w:ascii="Times New Roman" w:hAnsi="Times New Roman"/>
                <w:b/>
                <w:sz w:val="28"/>
                <w:szCs w:val="28"/>
              </w:rPr>
              <w:lastRenderedPageBreak/>
              <w:t>3. Trò chơi.</w:t>
            </w:r>
          </w:p>
          <w:p w:rsidR="00236D19" w:rsidRPr="00236D19" w:rsidRDefault="00236D19" w:rsidP="006655FF">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“Làm theo hiệu lệnh”</w:t>
            </w:r>
          </w:p>
          <w:p w:rsidR="00236D19" w:rsidRDefault="00236D19" w:rsidP="006655FF">
            <w:pPr>
              <w:spacing w:after="0" w:line="240" w:lineRule="auto"/>
              <w:jc w:val="both"/>
              <w:rPr>
                <w:rFonts w:ascii="Times New Roman" w:hAnsi="Times New Roman"/>
                <w:sz w:val="28"/>
              </w:rPr>
            </w:pPr>
            <w:r>
              <w:rPr>
                <w:rFonts w:ascii="Times New Roman" w:hAnsi="Times New Roman"/>
                <w:sz w:val="28"/>
                <w:szCs w:val="28"/>
              </w:rPr>
              <w:t>-Gv tổ chức Hs chơi trò chơi.</w:t>
            </w:r>
          </w:p>
          <w:p w:rsidR="00236D19" w:rsidRDefault="00236D19" w:rsidP="006655FF">
            <w:pPr>
              <w:spacing w:after="0" w:line="240" w:lineRule="auto"/>
              <w:rPr>
                <w:rFonts w:ascii="Times New Roman" w:hAnsi="Times New Roman"/>
                <w:sz w:val="28"/>
                <w:szCs w:val="28"/>
              </w:rPr>
            </w:pPr>
          </w:p>
          <w:p w:rsidR="00236D19" w:rsidRDefault="00236D19" w:rsidP="006655FF">
            <w:pPr>
              <w:spacing w:after="0" w:line="240" w:lineRule="auto"/>
              <w:rPr>
                <w:rFonts w:ascii="Times New Roman" w:hAnsi="Times New Roman"/>
                <w:sz w:val="28"/>
                <w:szCs w:val="28"/>
              </w:rPr>
            </w:pPr>
          </w:p>
          <w:p w:rsidR="00236D19" w:rsidRDefault="00236D19" w:rsidP="006655FF">
            <w:pPr>
              <w:spacing w:after="0" w:line="240" w:lineRule="auto"/>
              <w:rPr>
                <w:rFonts w:ascii="Times New Roman" w:hAnsi="Times New Roman"/>
                <w:sz w:val="28"/>
                <w:szCs w:val="28"/>
              </w:rPr>
            </w:pPr>
          </w:p>
          <w:p w:rsidR="00236D19" w:rsidRDefault="00236D19" w:rsidP="006655FF">
            <w:pPr>
              <w:spacing w:after="0" w:line="240" w:lineRule="auto"/>
              <w:rPr>
                <w:rFonts w:ascii="Times New Roman" w:hAnsi="Times New Roman"/>
                <w:sz w:val="28"/>
                <w:szCs w:val="28"/>
              </w:rPr>
            </w:pPr>
          </w:p>
          <w:p w:rsidR="00236D19" w:rsidRDefault="00236D19" w:rsidP="006655FF">
            <w:pPr>
              <w:spacing w:after="0" w:line="240" w:lineRule="auto"/>
              <w:rPr>
                <w:rFonts w:ascii="Times New Roman" w:hAnsi="Times New Roman"/>
                <w:sz w:val="28"/>
                <w:szCs w:val="28"/>
              </w:rPr>
            </w:pPr>
          </w:p>
          <w:p w:rsidR="00236D19" w:rsidRPr="00236D19" w:rsidRDefault="00236D19" w:rsidP="00236D19">
            <w:pPr>
              <w:spacing w:after="0" w:line="240" w:lineRule="auto"/>
              <w:rPr>
                <w:rFonts w:ascii="Times New Roman" w:hAnsi="Times New Roman"/>
                <w:sz w:val="28"/>
                <w:szCs w:val="28"/>
              </w:rPr>
            </w:pPr>
            <w:r>
              <w:rPr>
                <w:rFonts w:ascii="Times New Roman" w:hAnsi="Times New Roman"/>
                <w:b/>
                <w:sz w:val="28"/>
                <w:szCs w:val="28"/>
              </w:rPr>
              <w:t>II. Hoạt động hình thành kiến thức.</w:t>
            </w:r>
            <w:r>
              <w:rPr>
                <w:rFonts w:ascii="Times New Roman" w:hAnsi="Times New Roman"/>
                <w:sz w:val="28"/>
                <w:szCs w:val="28"/>
              </w:rPr>
              <w:t xml:space="preserve"> 5-7 phút</w:t>
            </w:r>
          </w:p>
          <w:p w:rsidR="00236D19" w:rsidRDefault="00236D19" w:rsidP="00236D19">
            <w:pPr>
              <w:spacing w:after="0" w:line="240" w:lineRule="auto"/>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 Động tác lưng - bụng.</w:t>
            </w:r>
          </w:p>
          <w:p w:rsidR="00236D19" w:rsidRDefault="00236D19" w:rsidP="00236D1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TTCB: Đứng nghiêm</w:t>
            </w:r>
          </w:p>
          <w:p w:rsidR="00236D19" w:rsidRDefault="00236D19" w:rsidP="00236D1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Nhịp 1: Chân trái bước lên trước. </w:t>
            </w:r>
            <w:proofErr w:type="gramStart"/>
            <w:r>
              <w:rPr>
                <w:rFonts w:ascii="Times New Roman" w:eastAsia="Times New Roman" w:hAnsi="Times New Roman"/>
                <w:sz w:val="28"/>
                <w:szCs w:val="28"/>
              </w:rPr>
              <w:t>hai</w:t>
            </w:r>
            <w:proofErr w:type="gramEnd"/>
            <w:r>
              <w:rPr>
                <w:rFonts w:ascii="Times New Roman" w:eastAsia="Times New Roman" w:hAnsi="Times New Roman"/>
                <w:sz w:val="28"/>
                <w:szCs w:val="28"/>
              </w:rPr>
              <w:t xml:space="preserve"> tay gập khủy trước ngực, lòng bàn tay úp, đầu ngửa.</w:t>
            </w:r>
          </w:p>
          <w:p w:rsidR="00236D19" w:rsidRDefault="00236D19" w:rsidP="00236D1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2: Thu chân trái về tư thế hai chân đứng rộng bằng vai, cúi gập thân, gối thẳng; hai tay ngang gối, mắt nhìn theo tay.</w:t>
            </w:r>
          </w:p>
          <w:p w:rsidR="00236D19" w:rsidRDefault="00236D19" w:rsidP="00236D1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3: Gập thân sâu hơn, ngón tay với xuống mũi bàn chân.</w:t>
            </w:r>
          </w:p>
          <w:p w:rsidR="00236D19" w:rsidRDefault="00236D19" w:rsidP="00236D1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4: Về TTCB.</w:t>
            </w:r>
          </w:p>
          <w:p w:rsidR="00236D19" w:rsidRDefault="00236D19" w:rsidP="00236D1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5, 6, 7</w:t>
            </w:r>
            <w:proofErr w:type="gramStart"/>
            <w:r>
              <w:rPr>
                <w:rFonts w:ascii="Times New Roman" w:eastAsia="Times New Roman" w:hAnsi="Times New Roman"/>
                <w:sz w:val="28"/>
                <w:szCs w:val="28"/>
              </w:rPr>
              <w:t>,8</w:t>
            </w:r>
            <w:proofErr w:type="gramEnd"/>
            <w:r>
              <w:rPr>
                <w:rFonts w:ascii="Times New Roman" w:eastAsia="Times New Roman" w:hAnsi="Times New Roman"/>
                <w:sz w:val="28"/>
                <w:szCs w:val="28"/>
              </w:rPr>
              <w:t xml:space="preserve"> như nhịp 1, 2, 3, 4 nhưng đổi bên.</w:t>
            </w:r>
          </w:p>
          <w:p w:rsidR="00236D19" w:rsidRDefault="00236D19" w:rsidP="00236D19">
            <w:pPr>
              <w:spacing w:after="0" w:line="240" w:lineRule="auto"/>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 Động tác toàn thân.</w:t>
            </w:r>
          </w:p>
          <w:p w:rsidR="00236D19" w:rsidRDefault="00236D19" w:rsidP="00236D1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TTCB: Đứng nghiêm</w:t>
            </w:r>
          </w:p>
          <w:p w:rsidR="00236D19" w:rsidRDefault="00236D19" w:rsidP="00236D1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1: Chân trái bước lên trước, khụy gối; hai tay đưa lên cao chếch chữ V, lòng bàn tay hướng vào nhau; mắt nhìn theo tay.</w:t>
            </w:r>
          </w:p>
          <w:p w:rsidR="00236D19" w:rsidRDefault="00236D19" w:rsidP="00236D1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2: Thu chân trái về sát chân phải, gối thẳng; cúi gập thân; ngón tay với xuống mũi bàn chân; mắt nhìn theo tay.</w:t>
            </w:r>
          </w:p>
          <w:p w:rsidR="00236D19" w:rsidRDefault="00236D19" w:rsidP="00236D1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3: Khụy gối, hai tay đưa ra trước, lòng bàn tay úp; mắt nhìn thẳng.</w:t>
            </w:r>
          </w:p>
          <w:p w:rsidR="00236D19" w:rsidRDefault="00236D19" w:rsidP="00236D1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4: Về TTCB.</w:t>
            </w:r>
          </w:p>
          <w:p w:rsidR="00236D19" w:rsidRDefault="00236D19"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Nhịp 5, 6, 7</w:t>
            </w:r>
            <w:proofErr w:type="gramStart"/>
            <w:r>
              <w:rPr>
                <w:rFonts w:ascii="Times New Roman" w:eastAsia="Times New Roman" w:hAnsi="Times New Roman"/>
                <w:sz w:val="28"/>
                <w:szCs w:val="28"/>
              </w:rPr>
              <w:t>,8</w:t>
            </w:r>
            <w:proofErr w:type="gramEnd"/>
            <w:r>
              <w:rPr>
                <w:rFonts w:ascii="Times New Roman" w:eastAsia="Times New Roman" w:hAnsi="Times New Roman"/>
                <w:sz w:val="28"/>
                <w:szCs w:val="28"/>
              </w:rPr>
              <w:t xml:space="preserve"> như nhịp 1, 2, 3, 4 nhưng đổi bên.</w:t>
            </w:r>
          </w:p>
          <w:p w:rsidR="00236D19" w:rsidRDefault="00236D19" w:rsidP="006655FF">
            <w:pPr>
              <w:spacing w:after="0" w:line="240" w:lineRule="auto"/>
              <w:jc w:val="both"/>
              <w:rPr>
                <w:rFonts w:ascii="Times New Roman" w:hAnsi="Times New Roman"/>
                <w:sz w:val="28"/>
                <w:szCs w:val="28"/>
              </w:rPr>
            </w:pPr>
            <w:r>
              <w:rPr>
                <w:rFonts w:ascii="Times New Roman" w:hAnsi="Times New Roman"/>
                <w:sz w:val="28"/>
                <w:szCs w:val="28"/>
              </w:rPr>
              <w:t>- Cho HS quan sát tranh</w:t>
            </w:r>
          </w:p>
          <w:p w:rsidR="00236D19" w:rsidRDefault="00236D19" w:rsidP="006655FF">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rsidR="00236D19" w:rsidRDefault="00236D19" w:rsidP="006655FF">
            <w:pPr>
              <w:spacing w:after="0" w:line="240" w:lineRule="auto"/>
              <w:jc w:val="both"/>
              <w:rPr>
                <w:rFonts w:ascii="Times New Roman" w:hAnsi="Times New Roman"/>
                <w:sz w:val="28"/>
                <w:szCs w:val="28"/>
              </w:rPr>
            </w:pPr>
            <w:r>
              <w:rPr>
                <w:rFonts w:ascii="Times New Roman" w:hAnsi="Times New Roman"/>
                <w:sz w:val="28"/>
                <w:szCs w:val="28"/>
              </w:rPr>
              <w:t xml:space="preserve">- Hô nhịp và thực hiện động tác mẫu, hướng </w:t>
            </w:r>
            <w:r>
              <w:rPr>
                <w:rFonts w:ascii="Times New Roman" w:hAnsi="Times New Roman"/>
                <w:sz w:val="28"/>
                <w:szCs w:val="28"/>
              </w:rPr>
              <w:lastRenderedPageBreak/>
              <w:t>dẫn Hs thực hiện đt.</w:t>
            </w:r>
          </w:p>
          <w:p w:rsidR="00236D19" w:rsidRDefault="00236D19" w:rsidP="006655FF">
            <w:pPr>
              <w:spacing w:after="0" w:line="240" w:lineRule="auto"/>
              <w:rPr>
                <w:rFonts w:ascii="Times New Roman" w:hAnsi="Times New Roman"/>
                <w:sz w:val="28"/>
                <w:szCs w:val="28"/>
              </w:rPr>
            </w:pPr>
            <w:r>
              <w:rPr>
                <w:rFonts w:ascii="Times New Roman" w:hAnsi="Times New Roman"/>
                <w:sz w:val="28"/>
                <w:szCs w:val="28"/>
              </w:rPr>
              <w:t>- Gv quan sát, uốn nắm và sửa sai cho Hs.</w:t>
            </w:r>
          </w:p>
          <w:p w:rsidR="00236D19" w:rsidRDefault="00236D19" w:rsidP="00236D19">
            <w:pPr>
              <w:spacing w:after="0" w:line="240" w:lineRule="auto"/>
              <w:jc w:val="both"/>
              <w:rPr>
                <w:rFonts w:ascii="Times New Roman" w:hAnsi="Times New Roman"/>
                <w:b/>
                <w:sz w:val="28"/>
                <w:szCs w:val="28"/>
              </w:rPr>
            </w:pPr>
            <w:r>
              <w:rPr>
                <w:rFonts w:ascii="Times New Roman" w:eastAsia="Times New Roman" w:hAnsi="Times New Roman"/>
                <w:b/>
                <w:sz w:val="28"/>
                <w:szCs w:val="28"/>
              </w:rPr>
              <w:t>I</w:t>
            </w:r>
            <w:r>
              <w:rPr>
                <w:rFonts w:ascii="Times New Roman" w:hAnsi="Times New Roman"/>
                <w:b/>
                <w:sz w:val="28"/>
                <w:szCs w:val="28"/>
              </w:rPr>
              <w:t>II. Hoạt động luyện tập.</w:t>
            </w:r>
            <w:r>
              <w:rPr>
                <w:rFonts w:ascii="Times New Roman" w:hAnsi="Times New Roman"/>
                <w:sz w:val="28"/>
                <w:szCs w:val="28"/>
              </w:rPr>
              <w:t xml:space="preserve"> 10-15 phút</w:t>
            </w:r>
          </w:p>
          <w:p w:rsidR="00236D19" w:rsidRDefault="00236D19" w:rsidP="00236D19">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Động tác lưng – bụng và toàn thân.</w:t>
            </w:r>
          </w:p>
          <w:p w:rsidR="00236D19" w:rsidRPr="00236D19" w:rsidRDefault="00236D19" w:rsidP="00236D19">
            <w:pPr>
              <w:spacing w:after="0" w:line="240" w:lineRule="auto"/>
              <w:rPr>
                <w:rFonts w:ascii="Times New Roman" w:hAnsi="Times New Roman"/>
                <w:i/>
                <w:sz w:val="28"/>
                <w:szCs w:val="28"/>
              </w:rPr>
            </w:pPr>
            <w:r>
              <w:rPr>
                <w:rFonts w:ascii="Times New Roman" w:hAnsi="Times New Roman"/>
                <w:i/>
                <w:sz w:val="28"/>
                <w:szCs w:val="28"/>
              </w:rPr>
              <w:t>Tập đồng loạt</w:t>
            </w:r>
          </w:p>
          <w:p w:rsidR="00236D19" w:rsidRDefault="00236D19" w:rsidP="006655FF">
            <w:pPr>
              <w:spacing w:after="0" w:line="240" w:lineRule="auto"/>
              <w:jc w:val="both"/>
              <w:rPr>
                <w:rFonts w:ascii="Times New Roman" w:hAnsi="Times New Roman"/>
                <w:sz w:val="28"/>
                <w:szCs w:val="28"/>
              </w:rPr>
            </w:pPr>
          </w:p>
          <w:p w:rsidR="00236D19" w:rsidRDefault="00236D19" w:rsidP="006655FF">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236D19" w:rsidRDefault="00236D19" w:rsidP="006655FF">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236D19" w:rsidRDefault="00236D19" w:rsidP="006655FF">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236D19" w:rsidRDefault="00236D19" w:rsidP="006655FF">
            <w:pPr>
              <w:spacing w:after="0" w:line="240" w:lineRule="auto"/>
              <w:rPr>
                <w:rFonts w:ascii="Times New Roman" w:hAnsi="Times New Roman"/>
                <w:i/>
                <w:sz w:val="28"/>
                <w:szCs w:val="28"/>
              </w:rPr>
            </w:pPr>
          </w:p>
          <w:p w:rsidR="00236D19" w:rsidRDefault="00236D19" w:rsidP="006655FF">
            <w:pPr>
              <w:spacing w:after="0" w:line="240" w:lineRule="auto"/>
              <w:rPr>
                <w:rFonts w:ascii="Times New Roman" w:hAnsi="Times New Roman"/>
                <w:sz w:val="28"/>
                <w:szCs w:val="28"/>
              </w:rPr>
            </w:pPr>
            <w:r>
              <w:rPr>
                <w:rFonts w:ascii="Times New Roman" w:hAnsi="Times New Roman"/>
                <w:i/>
                <w:sz w:val="28"/>
                <w:szCs w:val="28"/>
              </w:rPr>
              <w:t>Tập theo tổ nhóm</w:t>
            </w:r>
          </w:p>
          <w:p w:rsidR="00236D19" w:rsidRDefault="00236D19" w:rsidP="006655FF">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236D19" w:rsidRDefault="00236D19" w:rsidP="006655FF">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236D19" w:rsidRDefault="00236D19" w:rsidP="006655FF">
            <w:pPr>
              <w:spacing w:after="0" w:line="240" w:lineRule="auto"/>
              <w:rPr>
                <w:rFonts w:ascii="Times New Roman" w:hAnsi="Times New Roman"/>
                <w:sz w:val="28"/>
                <w:szCs w:val="28"/>
                <w:lang w:val="vi-VN"/>
              </w:rPr>
            </w:pPr>
          </w:p>
          <w:p w:rsidR="00236D19" w:rsidRDefault="00236D19" w:rsidP="006655FF">
            <w:pPr>
              <w:spacing w:after="0" w:line="240" w:lineRule="auto"/>
              <w:rPr>
                <w:rFonts w:ascii="Times New Roman" w:hAnsi="Times New Roman"/>
                <w:sz w:val="28"/>
                <w:szCs w:val="28"/>
              </w:rPr>
            </w:pPr>
          </w:p>
          <w:p w:rsidR="00236D19" w:rsidRDefault="00236D19" w:rsidP="006655FF">
            <w:pPr>
              <w:spacing w:after="0" w:line="240" w:lineRule="auto"/>
              <w:rPr>
                <w:rFonts w:ascii="Times New Roman" w:hAnsi="Times New Roman"/>
                <w:sz w:val="28"/>
                <w:szCs w:val="28"/>
              </w:rPr>
            </w:pPr>
          </w:p>
          <w:p w:rsidR="00236D19" w:rsidRDefault="00236D19" w:rsidP="006655FF">
            <w:pPr>
              <w:spacing w:after="0" w:line="240" w:lineRule="auto"/>
              <w:rPr>
                <w:rFonts w:ascii="Times New Roman" w:hAnsi="Times New Roman"/>
                <w:sz w:val="28"/>
                <w:szCs w:val="28"/>
              </w:rPr>
            </w:pPr>
          </w:p>
          <w:p w:rsidR="00236D19" w:rsidRDefault="00236D19" w:rsidP="006655FF">
            <w:pPr>
              <w:spacing w:after="0" w:line="240" w:lineRule="auto"/>
              <w:rPr>
                <w:rFonts w:ascii="Times New Roman" w:hAnsi="Times New Roman"/>
                <w:sz w:val="28"/>
                <w:szCs w:val="28"/>
              </w:rPr>
            </w:pPr>
          </w:p>
          <w:p w:rsidR="00236D19" w:rsidRPr="00236D19" w:rsidRDefault="00236D19" w:rsidP="006655FF">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236D19" w:rsidRDefault="00236D19" w:rsidP="006655FF">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236D19" w:rsidRDefault="00236D19" w:rsidP="006655FF">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236D19" w:rsidRDefault="00236D19" w:rsidP="006655FF">
            <w:pPr>
              <w:spacing w:after="0" w:line="240" w:lineRule="auto"/>
              <w:jc w:val="both"/>
              <w:rPr>
                <w:rFonts w:ascii="Times New Roman" w:hAnsi="Times New Roman"/>
                <w:sz w:val="28"/>
                <w:szCs w:val="28"/>
              </w:rPr>
            </w:pPr>
          </w:p>
          <w:p w:rsidR="00236D19" w:rsidRDefault="00236D19" w:rsidP="00236D19">
            <w:pPr>
              <w:spacing w:after="0" w:line="240" w:lineRule="auto"/>
              <w:jc w:val="both"/>
              <w:rPr>
                <w:rFonts w:ascii="Times New Roman" w:eastAsia="Times New Roman" w:hAnsi="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“Đi theo đường thẳng”</w:t>
            </w:r>
          </w:p>
          <w:p w:rsidR="00236D19" w:rsidRDefault="00236D19" w:rsidP="006655FF">
            <w:pPr>
              <w:spacing w:after="0" w:line="240" w:lineRule="auto"/>
              <w:jc w:val="both"/>
              <w:rPr>
                <w:rFonts w:ascii="Times New Roman" w:hAnsi="Times New Roman"/>
                <w:sz w:val="28"/>
                <w:szCs w:val="28"/>
              </w:rPr>
            </w:pPr>
          </w:p>
          <w:p w:rsidR="00236D19" w:rsidRDefault="00236D19" w:rsidP="006655FF">
            <w:pPr>
              <w:spacing w:after="0" w:line="240" w:lineRule="auto"/>
              <w:rPr>
                <w:rFonts w:ascii="Times New Roman" w:hAnsi="Times New Roman"/>
                <w:sz w:val="28"/>
                <w:szCs w:val="28"/>
              </w:rPr>
            </w:pPr>
          </w:p>
          <w:p w:rsidR="00236D19" w:rsidRDefault="00236D19"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236D19" w:rsidRDefault="00236D19"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236D19" w:rsidRDefault="00236D19"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236D19" w:rsidRDefault="00236D19" w:rsidP="006655FF">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236D19" w:rsidRDefault="00236D19" w:rsidP="006655FF">
            <w:pPr>
              <w:spacing w:after="0" w:line="240" w:lineRule="auto"/>
              <w:jc w:val="both"/>
              <w:rPr>
                <w:rFonts w:ascii="Times New Roman" w:hAnsi="Times New Roman"/>
                <w:sz w:val="28"/>
                <w:szCs w:val="28"/>
              </w:rPr>
            </w:pPr>
          </w:p>
          <w:p w:rsidR="00236D19" w:rsidRDefault="00236D19" w:rsidP="006655FF">
            <w:pPr>
              <w:spacing w:after="0" w:line="240" w:lineRule="auto"/>
              <w:jc w:val="both"/>
              <w:rPr>
                <w:rFonts w:ascii="Times New Roman" w:hAnsi="Times New Roman"/>
                <w:sz w:val="28"/>
                <w:szCs w:val="28"/>
              </w:rPr>
            </w:pPr>
          </w:p>
          <w:p w:rsidR="00236D19" w:rsidRDefault="00236D19" w:rsidP="006655FF">
            <w:pPr>
              <w:spacing w:after="0" w:line="240" w:lineRule="auto"/>
              <w:jc w:val="both"/>
              <w:rPr>
                <w:rFonts w:ascii="Times New Roman" w:hAnsi="Times New Roman"/>
                <w:sz w:val="28"/>
                <w:szCs w:val="28"/>
              </w:rPr>
            </w:pPr>
          </w:p>
          <w:p w:rsidR="00236D19" w:rsidRDefault="00236D19" w:rsidP="006655FF">
            <w:pPr>
              <w:spacing w:after="0" w:line="240" w:lineRule="auto"/>
              <w:jc w:val="both"/>
              <w:rPr>
                <w:rFonts w:ascii="Times New Roman" w:hAnsi="Times New Roman"/>
                <w:sz w:val="28"/>
                <w:szCs w:val="28"/>
              </w:rPr>
            </w:pPr>
          </w:p>
          <w:p w:rsidR="00236D19" w:rsidRDefault="00765B07" w:rsidP="00236D19">
            <w:pPr>
              <w:spacing w:after="0" w:line="240" w:lineRule="auto"/>
              <w:rPr>
                <w:rFonts w:ascii="Times New Roman" w:hAnsi="Times New Roman"/>
                <w:sz w:val="28"/>
                <w:szCs w:val="28"/>
              </w:rPr>
            </w:pPr>
            <w:r>
              <w:rPr>
                <w:rFonts w:ascii="Times New Roman" w:hAnsi="Times New Roman"/>
                <w:b/>
                <w:sz w:val="28"/>
                <w:szCs w:val="28"/>
              </w:rPr>
              <w:t>IV</w:t>
            </w:r>
            <w:r w:rsidR="00236D19">
              <w:rPr>
                <w:rFonts w:ascii="Times New Roman" w:hAnsi="Times New Roman"/>
                <w:b/>
                <w:sz w:val="28"/>
                <w:szCs w:val="28"/>
              </w:rPr>
              <w:t xml:space="preserve">. Hoạt động vận dụng: </w:t>
            </w:r>
            <w:r w:rsidR="00236D19">
              <w:rPr>
                <w:rFonts w:ascii="Times New Roman" w:hAnsi="Times New Roman"/>
                <w:sz w:val="28"/>
                <w:szCs w:val="28"/>
              </w:rPr>
              <w:t>4-6 phút</w:t>
            </w:r>
          </w:p>
          <w:p w:rsidR="00236D19" w:rsidRDefault="00236D19" w:rsidP="00236D19">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236D19" w:rsidRDefault="00236D19" w:rsidP="00236D19">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236D19" w:rsidRDefault="00236D19" w:rsidP="00236D19">
            <w:pPr>
              <w:spacing w:after="0" w:line="240" w:lineRule="auto"/>
              <w:jc w:val="both"/>
              <w:rPr>
                <w:rFonts w:ascii="Times New Roman" w:hAnsi="Times New Roman"/>
                <w:sz w:val="28"/>
                <w:szCs w:val="28"/>
              </w:rPr>
            </w:pPr>
            <w:r>
              <w:rPr>
                <w:rFonts w:ascii="Times New Roman" w:eastAsia="Times New Roman" w:hAnsi="Times New Roman"/>
                <w:sz w:val="28"/>
                <w:szCs w:val="28"/>
              </w:rPr>
              <w:t xml:space="preserve">- HD sử dụng SGK để Hs ôn lại bài và </w:t>
            </w:r>
            <w:r>
              <w:rPr>
                <w:rFonts w:ascii="Times New Roman" w:eastAsia="Times New Roman" w:hAnsi="Times New Roman"/>
                <w:sz w:val="28"/>
                <w:szCs w:val="28"/>
              </w:rPr>
              <w:lastRenderedPageBreak/>
              <w:t>chuẩn bị bài sau.</w:t>
            </w:r>
          </w:p>
          <w:p w:rsidR="00236D19" w:rsidRDefault="00236D19" w:rsidP="00236D19">
            <w:pPr>
              <w:spacing w:after="0" w:line="240" w:lineRule="auto"/>
              <w:jc w:val="both"/>
              <w:outlineLvl w:val="0"/>
              <w:rPr>
                <w:rFonts w:ascii="Times New Roman" w:hAnsi="Times New Roman"/>
                <w:sz w:val="28"/>
                <w:szCs w:val="28"/>
                <w:lang w:val="nl-NL"/>
              </w:rPr>
            </w:pPr>
          </w:p>
          <w:p w:rsidR="00236D19" w:rsidRDefault="00236D19" w:rsidP="00236D19">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236D19" w:rsidRDefault="00236D19" w:rsidP="00236D19">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236D19" w:rsidRDefault="00236D19" w:rsidP="00236D19">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236D19" w:rsidRDefault="00236D19" w:rsidP="00236D19">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5245" w:type="dxa"/>
            <w:tcBorders>
              <w:top w:val="single" w:sz="4" w:space="0" w:color="auto"/>
              <w:left w:val="single" w:sz="4" w:space="0" w:color="auto"/>
              <w:bottom w:val="single" w:sz="4" w:space="0" w:color="auto"/>
              <w:right w:val="single" w:sz="4" w:space="0" w:color="auto"/>
            </w:tcBorders>
          </w:tcPr>
          <w:p w:rsidR="00236D19" w:rsidRPr="00236D19" w:rsidRDefault="00236D19" w:rsidP="006655FF">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6672" behindDoc="0" locked="0" layoutInCell="1" allowOverlap="1" wp14:anchorId="1818D30F" wp14:editId="0B65AD69">
                      <wp:simplePos x="0" y="0"/>
                      <wp:positionH relativeFrom="column">
                        <wp:posOffset>5638165</wp:posOffset>
                      </wp:positionH>
                      <wp:positionV relativeFrom="paragraph">
                        <wp:posOffset>5968365</wp:posOffset>
                      </wp:positionV>
                      <wp:extent cx="1245870" cy="1143000"/>
                      <wp:effectExtent l="3175" t="0" r="0" b="3175"/>
                      <wp:wrapNone/>
                      <wp:docPr id="806" name="Group 8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807"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08"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09"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10"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11"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12"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13"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14"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15"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06" o:spid="_x0000_s1066" style="position:absolute;margin-left:443.95pt;margin-top:469.95pt;width:98.1pt;height:90pt;z-index:25167667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">
                      <v:oval id="Oval 33" o:spid="_x0000_s106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dUDMUA&#10;AADcAAAADwAAAGRycy9kb3ducmV2LnhtbESPQWsCMRSE74X+h/AKXkrNVrDqulkpimAPFdx68fbY&#10;vO6Gbl6WJOr6702h0OMwM98wxWqwnbiQD8axgtdxBoK4dtpwo+D4tX2ZgwgRWWPnmBTcKMCqfHwo&#10;MNfuyge6VLERCcIhRwVtjH0uZahbshjGridO3rfzFmOSvpHa4zXBbScnWfYmLRpOCy32tG6p/qnO&#10;VkHkjZzKg6+mi8qcPsz+fPvcPis1ehrelyAiDfE//NfeaQXzbAa/Z9IRk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R1QM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4" o:spid="_x0000_s106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jAfsEA&#10;AADcAAAADwAAAGRycy9kb3ducmV2LnhtbERPTYvCMBC9L/gfwgheFk0VXLQaRRRhPeyC1Yu3oRnb&#10;YDMpSdT67zcHYY+P971cd7YRD/LBOFYwHmUgiEunDVcKzqf9cAYiRGSNjWNS8KIA61XvY4m5dk8+&#10;0qOIlUghHHJUUMfY5lKGsiaLYeRa4sRdnbcYE/SV1B6fKdw2cpJlX9Ki4dRQY0vbmspbcbcKIu/k&#10;VB59MZ0X5nIwv/fXz/5TqUG/2yxAROriv/jt/tYKZllam86kIy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YwH7BAAAA3AAAAA8AAAAAAAAAAAAAAAAAmAIAAGRycy9kb3du&#10;cmV2LnhtbFBLBQYAAAAABAAEAPUAAACGAwAAAAA=&#10;" filled="f" stroked="f">
                        <v:textbo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5" o:spid="_x0000_s106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Rl5cQA&#10;AADcAAAADwAAAGRycy9kb3ducmV2LnhtbESPQWsCMRSE70L/Q3hCL1KzChZdjVIUoR5a2G0vvT02&#10;z93g5mVJoq7/3hQEj8PMfMOsNr1txYV8MI4VTMYZCOLKacO1gt+f/dscRIjIGlvHpOBGATbrl8EK&#10;c+2uXNCljLVIEA45Kmhi7HIpQ9WQxTB2HXHyjs5bjEn6WmqP1wS3rZxm2bu0aDgtNNjRtqHqVJ6t&#10;gsg7OZOFL2eL0vwdzPf59rUfKfU67D+WICL18Rl+tD+1gnm2gP8z6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UZeXEAAAA3AAAAA8AAAAAAAAAAAAAAAAAmAIAAGRycy9k&#10;b3ducmV2LnhtbFBLBQYAAAAABAAEAPUAAACJAwAAAAA=&#10;" filled="f" stroked="f">
                        <v:textbo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6" o:spid="_x0000_s107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dapcMA&#10;AADcAAAADwAAAGRycy9kb3ducmV2LnhtbERPz2vCMBS+C/sfwhvsIjPtQHGdUYZSmIcJ1l12ezRv&#10;bVjzUpK01v9+OQg7fny/N7vJdmIkH4xjBfkiA0FcO224UfB1KZ/XIEJE1tg5JgU3CrDbPsw2WGh3&#10;5TONVWxECuFQoII2xr6QMtQtWQwL1xMn7sd5izFB30jt8ZrCbSdfsmwlLRpODS32tG+p/q0GqyDy&#10;QS7l2VfL18p8H81puH2Wc6WeHqf3NxCRpvgvvrs/tIJ1nuanM+k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dapcMAAADcAAAADwAAAAAAAAAAAAAAAACYAgAAZHJzL2Rv&#10;d25yZXYueG1sUEsFBgAAAAAEAAQA9QAAAIgDA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7" o:spid="_x0000_s107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v/PsQA&#10;AADcAAAADwAAAGRycy9kb3ducmV2LnhtbESPQWsCMRSE74X+h/AKXopmV7DoapRSEfRgwW0v3h6b&#10;525w87IkUdd/b4RCj8PMfMMsVr1txZV8MI4V5KMMBHHltOFawe/PZjgFESKyxtYxKbhTgNXy9WWB&#10;hXY3PtC1jLVIEA4FKmhi7AopQ9WQxTByHXHyTs5bjEn6WmqPtwS3rRxn2Ye0aDgtNNjRV0PVubxY&#10;BZHXciIPvpzMSnPcme/Lfb95V2rw1n/OQUTq43/4r73VCqZ5Ds8z6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7/z7EAAAA3AAAAA8AAAAAAAAAAAAAAAAAmAIAAGRycy9k&#10;b3ducmV2LnhtbFBLBQYAAAAABAAEAPUAAACJAw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8" o:spid="_x0000_s107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hScQA&#10;AADcAAAADwAAAGRycy9kb3ducmV2LnhtbESPQWsCMRSE7wX/Q3hCL0WzChZdjSItQj1YcPXi7bF5&#10;7gY3L0sSdf33Rij0OMzMN8xi1dlG3MgH41jBaJiBIC6dNlwpOB42gymIEJE1No5JwYMCrJa9twXm&#10;2t15T7ciViJBOOSooI6xzaUMZU0Ww9C1xMk7O28xJukrqT3eE9w2cpxln9Ki4bRQY0tfNZWX4moV&#10;RP6WE7n3xWRWmNPW/F4fu82HUu/9bj0HEamL/+G/9o9WMB2N4XUmHQ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pYUnEAAAA3AAAAA8AAAAAAAAAAAAAAAAAmAIAAGRycy9k&#10;b3ducmV2LnhtbFBLBQYAAAAABAAEAPUAAACJAw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9" o:spid="_x0000_s107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XE0sUA&#10;AADcAAAADwAAAGRycy9kb3ducmV2LnhtbESPQWsCMRSE74L/ITyhl1Kztii6NYooQnuo4NqLt8fm&#10;dTe4eVmSqOu/bwTB4zAz3zDzZWcbcSEfjGMFo2EGgrh02nCl4PewfZuCCBFZY+OYFNwowHLR780x&#10;1+7Ke7oUsRIJwiFHBXWMbS5lKGuyGIauJU7en/MWY5K+ktrjNcFtI9+zbCItGk4LNba0rqk8FWer&#10;IPJGjuXeF+NZYY7fZne+/WxflXoZdKtPEJG6+Aw/2l9awXT0Af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pcTS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40" o:spid="_x0000_s107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xcpsUA&#10;AADcAAAADwAAAGRycy9kb3ducmV2LnhtbESPQWsCMRSE74L/ITyhl1Kzliq6NYooQnuo4NqLt8fm&#10;dTe4eVmSqOu/bwTB4zAz3zDzZWcbcSEfjGMFo2EGgrh02nCl4PewfZuCCBFZY+OYFNwowHLR780x&#10;1+7Ke7oUsRIJwiFHBXWMbS5lKGuyGIauJU7en/MWY5K+ktrjNcFtI9+zbCItGk4LNba0rqk8FWer&#10;IPJGjuXeF+NZYY7fZne+/WxflXoZdKtPEJG6+Aw/2l9awXT0Af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TFym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41" o:spid="_x0000_s107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D5PcQA&#10;AADcAAAADwAAAGRycy9kb3ducmV2LnhtbESPQWsCMRSE74X+h/AKXopmFbboapRSEfTQgttevD02&#10;z93g5mVJoq7/3hQEj8PMfMMsVr1txYV8MI4VjEcZCOLKacO1gr/fzXAKIkRkja1jUnCjAKvl68sC&#10;C+2uvKdLGWuRIBwKVNDE2BVShqohi2HkOuLkHZ23GJP0tdQerwluWznJsg9p0XBaaLCjr4aqU3m2&#10;CiKvZS73vsxnpTnszM/59r15V2rw1n/OQUTq4zP8aG+1guk4h/8z6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A+T3EAAAA3AAAAA8AAAAAAAAAAAAAAAAAmAIAAGRycy9k&#10;b3ducmV2LnhtbFBLBQYAAAAABAAEAPUAAACJAw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5648" behindDoc="0" locked="0" layoutInCell="1" allowOverlap="1" wp14:anchorId="56BA4925" wp14:editId="4394EC87">
                      <wp:simplePos x="0" y="0"/>
                      <wp:positionH relativeFrom="column">
                        <wp:posOffset>5638165</wp:posOffset>
                      </wp:positionH>
                      <wp:positionV relativeFrom="paragraph">
                        <wp:posOffset>5968365</wp:posOffset>
                      </wp:positionV>
                      <wp:extent cx="1245870" cy="1143000"/>
                      <wp:effectExtent l="3175" t="0" r="0" b="3175"/>
                      <wp:wrapNone/>
                      <wp:docPr id="796" name="Group 7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797"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98"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99"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00"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01"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02"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03"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04"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805"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6" o:spid="_x0000_s1076" style="position:absolute;margin-left:443.95pt;margin-top:469.95pt;width:98.1pt;height:90pt;z-index:25167564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">
                      <v:oval id="Oval 23" o:spid="_x0000_s107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lV3cUA&#10;AADcAAAADwAAAGRycy9kb3ducmV2LnhtbESPQWsCMRSE74L/ITzBi9SsBbVujSIWwR4suPXi7bF5&#10;3Q1uXpYk6vrvm0LB4zAz3zDLdWcbcSMfjGMFk3EGgrh02nCl4PS9e3kDESKyxsYxKXhQgPWq31ti&#10;rt2dj3QrYiUShEOOCuoY21zKUNZkMYxdS5y8H+ctxiR9JbXHe4LbRr5m2UxaNJwWamxpW1N5Ka5W&#10;QeQPOZVHX0wXhTl/mq/r47AbKTUcdJt3EJG6+Az/t/dawXwxh7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VXd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4" o:spid="_x0000_s107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bBr8IA&#10;AADcAAAADwAAAGRycy9kb3ducmV2LnhtbERPTWsCMRC9F/ofwgheimYVtLo1SlEEe1Bw68XbsJnu&#10;BjeTJYm6/vvmIHh8vO/FqrONuJEPxrGC0TADQVw6bbhScPrdDmYgQkTW2DgmBQ8KsFq+vy0w1+7O&#10;R7oVsRIphEOOCuoY21zKUNZkMQxdS5y4P+ctxgR9JbXHewq3jRxn2VRaNJwaamxpXVN5Ka5WQeSN&#10;nMijLybzwpx/zOH62G8/lOr3uu8vEJG6+BI/3Tut4HOe1qYz6Qj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ZsGvwgAAANwAAAAPAAAAAAAAAAAAAAAAAJgCAABkcnMvZG93&#10;bnJldi54bWxQSwUGAAAAAAQABAD1AAAAhwMAAAAA&#10;" filled="f" stroked="f">
                        <v:textbo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5" o:spid="_x0000_s107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pkNMUA&#10;AADcAAAADwAAAGRycy9kb3ducmV2LnhtbESPQWsCMRSE7wX/Q3hCL0WzLVjdrVGKIuihgquX3h6b&#10;193QzcuSRF3/vREKPQ4z8w0zX/a2FRfywThW8DrOQBBXThuuFZyOm9EMRIjIGlvHpOBGAZaLwdMc&#10;C+2ufKBLGWuRIBwKVNDE2BVShqohi2HsOuLk/ThvMSbpa6k9XhPctvIty96lRcNpocGOVg1Vv+XZ&#10;Koi8lhN58OUkL833zuzPt6/Ni1LPw/7zA0SkPv6H/9pbrWCa5/A4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KmQ0xQAAANwAAAAPAAAAAAAAAAAAAAAAAJgCAABkcnMv&#10;ZG93bnJldi54bWxQSwUGAAAAAAQABAD1AAAAigMAAAAA&#10;" filled="f" stroked="f">
                        <v:textbo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6" o:spid="_x0000_s108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7MeMEA&#10;AADcAAAADwAAAGRycy9kb3ducmV2LnhtbERPTYvCMBC9L/gfwgheFk0VXLQaRRRhPeyC1Yu3oRnb&#10;YDMpSdT67zcHYY+P971cd7YRD/LBOFYwHmUgiEunDVcKzqf9cAYiRGSNjWNS8KIA61XvY4m5dk8+&#10;0qOIlUghHHJUUMfY5lKGsiaLYeRa4sRdnbcYE/SV1B6fKdw2cpJlX9Ki4dRQY0vbmspbcbcKIu/k&#10;VB59MZ0X5nIwv/fXz/5TqUG/2yxAROriv/jt/tYKZlman86kIy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2uzHjBAAAA3AAAAA8AAAAAAAAAAAAAAAAAmAIAAGRycy9kb3du&#10;cmV2LnhtbFBLBQYAAAAABAAEAPUAAACGAw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7" o:spid="_x0000_s108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Jp48QA&#10;AADcAAAADwAAAGRycy9kb3ducmV2LnhtbESPQWsCMRSE70L/Q3gFL1KzFhS7GkUsgj1U2NWLt8fm&#10;uRvcvCxJ1PXfN4VCj8PMfMMs171txZ18MI4VTMYZCOLKacO1gtNx9zYHESKyxtYxKXhSgPXqZbDE&#10;XLsHF3QvYy0ShEOOCpoYu1zKUDVkMYxdR5y8i/MWY5K+ltrjI8FtK9+zbCYtGk4LDXa0bai6ljer&#10;IPKnnMrCl9OP0py/zOH2/N6NlBq+9psFiEh9/A//tfdawTybwO+Zd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iaePEAAAA3AAAAA8AAAAAAAAAAAAAAAAAmAIAAGRycy9k&#10;b3ducmV2LnhtbFBLBQYAAAAABAAEAPUAAACJAw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8" o:spid="_x0000_s108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D3lMUA&#10;AADcAAAADwAAAGRycy9kb3ducmV2LnhtbESPQWsCMRSE7wX/Q3hCL0WzChbdblZKRagHC2576e2x&#10;ed0N3bwsSdT13xtB8DjMzDdMsR5sJ07kg3GsYDbNQBDXThtuFPx8bydLECEia+wck4ILBViXo6cC&#10;c+3OfKBTFRuRIBxyVNDG2OdShroli2HqeuLk/TlvMSbpG6k9nhPcdnKeZa/SouG00GJPHy3V/9XR&#10;Koi8kQt58NViVZnfnfk6XvbbF6Wex8P7G4hIQ3yE7+1PrWCZzeF2Jh0BW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MPeU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9" o:spid="_x0000_s108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xSD8UA&#10;AADcAAAADwAAAGRycy9kb3ducmV2LnhtbESPQWsCMRSE70L/Q3gFL1KzVSx2u1kpiqAHC2576e2x&#10;ed0N3bwsSdT135tCweMwM98wxWqwnTiTD8axgudpBoK4dtpwo+Drc/u0BBEissbOMSm4UoBV+TAq&#10;MNfuwkc6V7ERCcIhRwVtjH0uZahbshimridO3o/zFmOSvpHa4yXBbSdnWfYiLRpOCy32tG6p/q1O&#10;VkHkjVzIo68Wr5X53puP0/WwnSg1fhze30BEGuI9/N/eaQXLbA5/Z9IRk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fFIP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0" o:spid="_x0000_s108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XKe8UA&#10;AADcAAAADwAAAGRycy9kb3ducmV2LnhtbESPQWsCMRSE70L/Q3gFL1KzFS12u1kpiqAHC2576e2x&#10;ed0N3bwsSdT135tCweMwM98wxWqwnTiTD8axgudpBoK4dtpwo+Drc/u0BBEissbOMSm4UoBV+TAq&#10;MNfuwkc6V7ERCcIhRwVtjH0uZahbshimridO3o/zFmOSvpHa4yXBbSdnWfYiLRpOCy32tG6p/q1O&#10;VkHkjVzIo68Wr5X53puP0/WwnSg1fhze30BEGuI9/N/eaQXLbA5/Z9IRk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lcp7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31" o:spid="_x0000_s108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v4MQA&#10;AADcAAAADwAAAGRycy9kb3ducmV2LnhtbESPQWsCMRSE7wX/Q3iCl6LZFrboahRpEeyhBVcv3h6b&#10;525w87IkUdd/3xQEj8PMfMMsVr1txZV8MI4VvE0yEMSV04ZrBYf9ZjwFESKyxtYxKbhTgNVy8LLA&#10;Qrsb7+haxlokCIcCFTQxdoWUoWrIYpi4jjh5J+ctxiR9LbXHW4LbVr5n2Ye0aDgtNNjRZ0PVubxY&#10;BZG/ZC53vsxnpTl+m9/L/WfzqtRo2K/nICL18Rl+tLdawTTL4f9MOg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Zb+DEAAAA3AAAAA8AAAAAAAAAAAAAAAAAmAIAAGRycy9k&#10;b3ducmV2LnhtbFBLBQYAAAAABAAEAPUAAACJAw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4624" behindDoc="0" locked="0" layoutInCell="1" allowOverlap="1" wp14:anchorId="4342D9F3" wp14:editId="76B0101F">
                      <wp:simplePos x="0" y="0"/>
                      <wp:positionH relativeFrom="column">
                        <wp:posOffset>5542915</wp:posOffset>
                      </wp:positionH>
                      <wp:positionV relativeFrom="paragraph">
                        <wp:posOffset>5634990</wp:posOffset>
                      </wp:positionV>
                      <wp:extent cx="1245870" cy="1143000"/>
                      <wp:effectExtent l="3175" t="0" r="0" b="3175"/>
                      <wp:wrapNone/>
                      <wp:docPr id="786" name="Group 7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787"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88"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89"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90"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91"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92"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93"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94"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95"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86" o:spid="_x0000_s1086" style="position:absolute;margin-left:436.45pt;margin-top:443.7pt;width:98.1pt;height:90pt;z-index:25167462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">
                      <v:oval id="Oval 13" o:spid="_x0000_s108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DAMUA&#10;AADcAAAADwAAAGRycy9kb3ducmV2LnhtbESPT2sCMRTE74LfITzBi9SsBf9tjSIWwR4suO3F22Pz&#10;uhvcvCxJ1PXbN4WCx2FmfsOsNp1txI18MI4VTMYZCOLSacOVgu+v/csCRIjIGhvHpOBBATbrfm+F&#10;uXZ3PtGtiJVIEA45KqhjbHMpQ1mTxTB2LXHyfpy3GJP0ldQe7wluG/maZTNp0XBaqLGlXU3lpbha&#10;BZHf5VSefDFdFub8YT6vj+N+pNRw0G3fQETq4jP83z5oBfPFHP7Op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IMMA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4" o:spid="_x0000_s108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9XcsMA&#10;AADcAAAADwAAAGRycy9kb3ducmV2LnhtbERPz2vCMBS+C/4P4Q12kZlu4HTVWGRDmIcJrbvs9mie&#10;bVjzUpJU639vDoMdP77fm2K0nbiQD8axgud5BoK4dtpwo+D7tH9agQgRWWPnmBTcKECxnU42mGt3&#10;5ZIuVWxECuGQo4I2xj6XMtQtWQxz1xMn7uy8xZigb6T2eE3htpMvWfYqLRpODS329N5S/VsNVkHk&#10;D7mQpa8Wb5X5OZjjcPvaz5R6fBh3axCRxvgv/nN/agXLVVqbzqQj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9XcsMAAADcAAAADwAAAAAAAAAAAAAAAACYAgAAZHJzL2Rv&#10;d25yZXYueG1sUEsFBgAAAAAEAAQA9QAAAIgDAAAAAA==&#10;" filled="f" stroked="f">
                        <v:textbo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5" o:spid="_x0000_s108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y6cUA&#10;AADcAAAADwAAAGRycy9kb3ducmV2LnhtbESPQWsCMRSE7wX/Q3iCl6JZBauuRpEWoT1UcPXi7bF5&#10;7gY3L0sSdf33TaHQ4zAz3zCrTWcbcScfjGMF41EGgrh02nCl4HTcDecgQkTW2DgmBU8KsFn3XlaY&#10;a/fgA92LWIkE4ZCjgjrGNpcylDVZDCPXEifv4rzFmKSvpPb4SHDbyEmWvUmLhtNCjS2911Rei5tV&#10;EPlDTuXBF9NFYc5fZn97fu9elRr0u+0SRKQu/of/2p9awWy+g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8/LpxQAAANwAAAAPAAAAAAAAAAAAAAAAAJgCAABkcnMv&#10;ZG93bnJldi54bWxQSwUGAAAAAAQABAD1AAAAigMAAAAA&#10;" filled="f" stroked="f">
                        <v:textbo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6" o:spid="_x0000_s109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DNqcIA&#10;AADcAAAADwAAAGRycy9kb3ducmV2LnhtbERPTWsCMRC9F/ofwgheimYVtLo1SlEEe1Bw68XbsJnu&#10;BjeTJYm6/vvmIHh8vO/FqrONuJEPxrGC0TADQVw6bbhScPrdDmYgQkTW2DgmBQ8KsFq+vy0w1+7O&#10;R7oVsRIphEOOCuoY21zKUNZkMQxdS5y4P+ctxgR9JbXHewq3jRxn2VRaNJwaamxpXVN5Ka5WQeSN&#10;nMijLybzwpx/zOH62G8/lOr3uu8vEJG6+BI/3Tut4HOe5qcz6Qj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EM2pwgAAANwAAAAPAAAAAAAAAAAAAAAAAJgCAABkcnMvZG93&#10;bnJldi54bWxQSwUGAAAAAAQABAD1AAAAhw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7" o:spid="_x0000_s109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xoMsUA&#10;AADcAAAADwAAAGRycy9kb3ducmV2LnhtbESPQWsCMRSE7wX/Q3hCL1KzFtS6NYooQj1UcPXi7bF5&#10;3Q1uXpYk6vrvG6HQ4zAz3zDzZWcbcSMfjGMFo2EGgrh02nCl4HTcvn2ACBFZY+OYFDwowHLRe5lj&#10;rt2dD3QrYiUShEOOCuoY21zKUNZkMQxdS5y8H+ctxiR9JbXHe4LbRr5n2URaNJwWamxpXVN5Ka5W&#10;QeSNHMuDL8azwpx3Zn99fG8HSr32u9UniEhd/A//tb+0gulsBM8z6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XGgy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8" o:spid="_x0000_s109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72RcUA&#10;AADcAAAADwAAAGRycy9kb3ducmV2LnhtbESPQWsCMRSE7wX/Q3hCL1KzCmrdGkUsQj1UcPXi7bF5&#10;3Q1uXpYk6vrvG6HQ4zAz3zCLVWcbcSMfjGMFo2EGgrh02nCl4HTcvr2DCBFZY+OYFDwowGrZe1lg&#10;rt2dD3QrYiUShEOOCuoY21zKUNZkMQxdS5y8H+ctxiR9JbXHe4LbRo6zbCotGk4LNba0qam8FFer&#10;IPKnnMiDLybzwpx3Zn99fG8HSr32u/UHiEhd/A//tb+0gtl8DM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jvZF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9" o:spid="_x0000_s109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JT3sYA&#10;AADcAAAADwAAAGRycy9kb3ducmV2LnhtbESPQWsCMRSE74X+h/AKXqRma9HWrVHEItiDwq5eents&#10;XndDNy9LEnX996Yg9DjMzDfMfNnbVpzJB+NYwcsoA0FcOW24VnA8bJ7fQYSIrLF1TAquFGC5eHyY&#10;Y67dhQs6l7EWCcIhRwVNjF0uZagashhGriNO3o/zFmOSvpba4yXBbSvHWTaVFg2nhQY7WjdU/ZYn&#10;qyDyp5zIwpeTWWm+v8z+dN1thkoNnvrVB4hIffwP39tbreBt9gp/Z9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JT3sYAAADcAAAADwAAAAAAAAAAAAAAAACYAgAAZHJz&#10;L2Rvd25yZXYueG1sUEsFBgAAAAAEAAQA9QAAAIsDA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0" o:spid="_x0000_s109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vLqsYA&#10;AADcAAAADwAAAGRycy9kb3ducmV2LnhtbESPQWsCMRSE74X+h/AKXqRmK9XWrVHEItiDwq5eents&#10;XndDNy9LEnX996Yg9DjMzDfMfNnbVpzJB+NYwcsoA0FcOW24VnA8bJ7fQYSIrLF1TAquFGC5eHyY&#10;Y67dhQs6l7EWCcIhRwVNjF0uZagashhGriNO3o/zFmOSvpba4yXBbSvHWTaVFg2nhQY7WjdU/ZYn&#10;qyDyp5zIwpeTWWm+v8z+dN1thkoNnvrVB4hIffwP39tbreBt9gp/Z9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vLqsYAAADcAAAADwAAAAAAAAAAAAAAAACYAgAAZHJz&#10;L2Rvd25yZXYueG1sUEsFBgAAAAAEAAQA9QAAAIsDA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21" o:spid="_x0000_s109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duMcUA&#10;AADcAAAADwAAAGRycy9kb3ducmV2LnhtbESPQWsCMRSE74X+h/AKvRTNtrBVV6MURaiHCq5evD02&#10;z93g5mVJoq7/vhEKPQ4z8w0zW/S2FVfywThW8D7MQBBXThuuFRz268EYRIjIGlvHpOBOARbz56cZ&#10;FtrdeEfXMtYiQTgUqKCJsSukDFVDFsPQdcTJOzlvMSbpa6k93hLctvIjyz6lRcNpocGOlg1V5/Ji&#10;FUReyVzufJlPSnPcmO3l/rN+U+r1pf+agojUx//wX/tbKxhNcnicS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Z24x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3600" behindDoc="0" locked="0" layoutInCell="1" allowOverlap="1" wp14:anchorId="5B677517" wp14:editId="2B03C8B3">
                      <wp:simplePos x="0" y="0"/>
                      <wp:positionH relativeFrom="column">
                        <wp:posOffset>5542915</wp:posOffset>
                      </wp:positionH>
                      <wp:positionV relativeFrom="paragraph">
                        <wp:posOffset>5634990</wp:posOffset>
                      </wp:positionV>
                      <wp:extent cx="1245870" cy="1143000"/>
                      <wp:effectExtent l="3175" t="0" r="0" b="3175"/>
                      <wp:wrapNone/>
                      <wp:docPr id="776" name="Group 7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777"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78"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79"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80"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81"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82"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83"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84"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s:wsp>
                              <wps:cNvPr id="785"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76" o:spid="_x0000_s1096" style="position:absolute;margin-left:436.45pt;margin-top:443.7pt;width:98.1pt;height:90pt;z-index:25167360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">
                      <v:oval id="Oval 3" o:spid="_x0000_s109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WzJ8UA&#10;AADcAAAADwAAAGRycy9kb3ducmV2LnhtbESPQWsCMRSE7wX/Q3gFL0WzFezarVGkIuihgquX3h6b&#10;193QzcuSRF3/vSkUPA4z8w0zX/a2FRfywThW8DrOQBBXThuuFZyOm9EMRIjIGlvHpOBGAZaLwdMc&#10;C+2ufKBLGWuRIBwKVNDE2BVShqohi2HsOuLk/ThvMSbpa6k9XhPctnKSZW/SouG00GBHnw1Vv+XZ&#10;Koi8llN58OX0vTTfO7M/3742L0oNn/vVB4hIfXyE/9tbrSDPc/g7k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9bMn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4" o:spid="_x0000_s109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onVcMA&#10;AADcAAAADwAAAGRycy9kb3ducmV2LnhtbERPz2vCMBS+C/4P4Q12kZlu4OqqsciGMA8TrLvs9mie&#10;bVjzUpJU639vDoMdP77f63K0nbiQD8axgud5BoK4dtpwo+D7tHtagggRWWPnmBTcKEC5mU7WWGh3&#10;5SNdqtiIFMKhQAVtjH0hZahbshjmridO3Nl5izFB30jt8ZrCbSdfsuxVWjScGlrs6b2l+rcarILI&#10;H3Ihj75avFXmZ28Ow+1rN1Pq8WHcrkBEGuO/+M/9qRXkeVqbzqQjID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onVcMAAADcAAAADwAAAAAAAAAAAAAAAACYAgAAZHJzL2Rv&#10;d25yZXYueG1sUEsFBgAAAAAEAAQA9QAAAIgDAAAAAA==&#10;" filled="f" stroked="f">
                        <v:textbox>
                          <w:txbxContent>
                            <w:p w:rsidR="00236D19" w:rsidRDefault="00236D19" w:rsidP="00E533E5">
                              <w:pPr>
                                <w:jc w:val="center"/>
                                <w:rPr>
                                  <w:b/>
                                  <w:sz w:val="44"/>
                                  <w:szCs w:val="44"/>
                                  <w:u w:val="single"/>
                                  <w:lang w:val="nl-NL"/>
                                </w:rPr>
                              </w:pPr>
                              <w:r>
                                <w:rPr>
                                  <w:color w:val="000000"/>
                                  <w:sz w:val="44"/>
                                  <w:szCs w:val="44"/>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5" o:spid="_x0000_s109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aCzsUA&#10;AADcAAAADwAAAGRycy9kb3ducmV2LnhtbESPQWsCMRSE74L/ITzBi9SsBbVujSIWwR4suPXi7bF5&#10;3Q1uXpYk6vrvm0LB4zAz3zDLdWcbcSMfjGMFk3EGgrh02nCl4PS9e3kDESKyxsYxKXhQgPWq31ti&#10;rt2dj3QrYiUShEOOCuoY21zKUNZkMYxdS5y8H+ctxiR9JbXHe4LbRr5m2UxaNJwWamxpW1N5Ka5W&#10;QeQPOZVHX0wXhTl/mq/r47AbKTUcdJt3EJG6+Az/t/dawXy+gL8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JoLOxQAAANwAAAAPAAAAAAAAAAAAAAAAAJgCAABkcnMv&#10;ZG93bnJldi54bWxQSwUGAAAAAAQABAD1AAAAigMAAAAA&#10;" filled="f" stroked="f">
                        <v:textbox>
                          <w:txbxContent>
                            <w:p w:rsidR="00236D19" w:rsidRDefault="00236D19" w:rsidP="00E533E5">
                              <w:pPr>
                                <w:jc w:val="center"/>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6" o:spid="_x0000_s110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bdMMA&#10;AADcAAAADwAAAGRycy9kb3ducmV2LnhtbERPz2vCMBS+C/4P4Q12kZlu4HTVWGRDmIcJrbvs9mie&#10;bVjzUpJU639vDoMdP77fm2K0nbiQD8axgud5BoK4dtpwo+D7tH9agQgRWWPnmBTcKECxnU42mGt3&#10;5ZIuVWxECuGQo4I2xj6XMtQtWQxz1xMn7uy8xZigb6T2eE3htpMvWfYqLRpODS329N5S/VsNVkHk&#10;D7mQpa8Wb5X5OZjjcPvaz5R6fBh3axCRxvgv/nN/agXLVZqfzqQj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lbdMMAAADcAAAADwAAAAAAAAAAAAAAAACYAgAAZHJzL2Rv&#10;d25yZXYueG1sUEsFBgAAAAAEAAQA9QAAAIgDA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7" o:spid="_x0000_s110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78UA&#10;AADcAAAADwAAAGRycy9kb3ducmV2LnhtbESPQWsCMRSE7wX/Q3gFL0WzClZdjSItgj1UcPXi7bF5&#10;7oZuXpYk6vrvTaHQ4zAz3zDLdWcbcSMfjGMFo2EGgrh02nCl4HTcDmYgQkTW2DgmBQ8KsF71XpaY&#10;a3fnA92KWIkE4ZCjgjrGNpcylDVZDEPXEifv4rzFmKSvpPZ4T3DbyHGWvUuLhtNCjS191FT+FFer&#10;IPKnnMiDLybzwpy/zP76+N6+KdV/7TYLEJG6+B/+a++0gulsBL9n0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hf7v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8" o:spid="_x0000_s110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dgmMUA&#10;AADcAAAADwAAAGRycy9kb3ducmV2LnhtbESPT2sCMRTE7wW/Q3hCL1KzCv7bGkUsQj1UcO3F22Pz&#10;uhvcvCxJ1PXbN0Khx2FmfsMs151txI18MI4VjIYZCOLSacOVgu/T7m0OIkRkjY1jUvCgAOtV72WJ&#10;uXZ3PtKtiJVIEA45KqhjbHMpQ1mTxTB0LXHyfpy3GJP0ldQe7wluGznOsqm0aDgt1NjStqbyUlyt&#10;gsgfciKPvpgsCnPem8P18bUbKPXa7zbvICJ18T/81/7UCmbzMTzPp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V2CY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9" o:spid="_x0000_s110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vFA8YA&#10;AADcAAAADwAAAGRycy9kb3ducmV2LnhtbESPQWsCMRSE74X+h/AKXqRma9HarVHEItiDwq5eents&#10;XndDNy9LEnX996Yg9DjMzDfMfNnbVpzJB+NYwcsoA0FcOW24VnA8bJ5nIEJE1tg6JgVXCrBcPD7M&#10;MdfuwgWdy1iLBOGQo4Imxi6XMlQNWQwj1xEn78d5izFJX0vt8ZLgtpXjLJtKi4bTQoMdrRuqfsuT&#10;VRD5U05k4cvJe2m+v8z+dN1thkoNnvrVB4hIffwP39tbreBt9gp/Z9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vFA8YAAADcAAAADwAAAAAAAAAAAAAAAACYAgAAZHJz&#10;L2Rvd25yZXYueG1sUEsFBgAAAAAEAAQA9QAAAIsDA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0" o:spid="_x0000_s110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Jdd8YA&#10;AADcAAAADwAAAGRycy9kb3ducmV2LnhtbESPQWsCMRSE74X+h/AKXqRmK9XarVHEItiDwq5eents&#10;XndDNy9LEnX996Yg9DjMzDfMfNnbVpzJB+NYwcsoA0FcOW24VnA8bJ5nIEJE1tg6JgVXCrBcPD7M&#10;MdfuwgWdy1iLBOGQo4Imxi6XMlQNWQwj1xEn78d5izFJX0vt8ZLgtpXjLJtKi4bTQoMdrRuqfsuT&#10;VRD5U05k4cvJe2m+v8z+dN1thkoNnvrVB4hIffwP39tbreBt9gp/Z9IR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Jdd8YAAADcAAAADwAAAAAAAAAAAAAAAACYAgAAZHJz&#10;L2Rvd25yZXYueG1sUEsFBgAAAAAEAAQA9QAAAIsDA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oval id="Oval 11" o:spid="_x0000_s110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747MUA&#10;AADcAAAADwAAAGRycy9kb3ducmV2LnhtbESPQWsCMRSE74X+h/AKvRTNtrBVV6MURaiHCq5evD02&#10;z93g5mVJoq7/vhEKPQ4z8w0zW/S2FVfywThW8D7MQBBXThuuFRz268EYRIjIGlvHpOBOARbz56cZ&#10;FtrdeEfXMtYiQTgUqKCJsSukDFVDFsPQdcTJOzlvMSbpa6k93hLctvIjyz6lRcNpocGOlg1V5/Ji&#10;FUReyVzufJlPSnPcmO3l/rN+U+r1pf+agojUx//wX/tbKxiNc3icSUd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vvjsxQAAANwAAAAPAAAAAAAAAAAAAAAAAJgCAABkcnMv&#10;ZG93bnJldi54bWxQSwUGAAAAAAQABAD1AAAAigMAAAAA&#10;" filled="f" stroked="f">
                        <v:textbox>
                          <w:txbxContent>
                            <w:p w:rsidR="00236D19" w:rsidRDefault="00236D19" w:rsidP="00E533E5">
                              <w:pPr>
                                <w:jc w:val="both"/>
                                <w:rPr>
                                  <w:b/>
                                  <w:sz w:val="32"/>
                                  <w:szCs w:val="32"/>
                                  <w:u w:val="single"/>
                                  <w:lang w:val="nl-NL"/>
                                </w:rPr>
                              </w:pPr>
                              <w:r>
                                <w:rPr>
                                  <w:color w:val="000000"/>
                                  <w:sz w:val="32"/>
                                  <w:szCs w:val="32"/>
                                  <w:lang w:val="nl-NL"/>
                                </w:rPr>
                                <w:sym w:font="Webdings" w:char="0080"/>
                              </w:r>
                            </w:p>
                            <w:p w:rsidR="00236D19" w:rsidRDefault="00236D19" w:rsidP="00E533E5">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36D19" w:rsidRDefault="00236D19" w:rsidP="00E533E5">
                              <w:pPr>
                                <w:ind w:left="4395"/>
                                <w:rPr>
                                  <w:b/>
                                  <w:u w:val="single"/>
                                  <w:lang w:val="nl-NL"/>
                                </w:rPr>
                              </w:pPr>
                            </w:p>
                            <w:p w:rsidR="00236D19" w:rsidRDefault="00236D19" w:rsidP="00E533E5">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pPr>
                                <w:rPr>
                                  <w:color w:val="000000"/>
                                  <w:sz w:val="32"/>
                                  <w:szCs w:val="32"/>
                                  <w:lang w:val="nl-NL"/>
                                </w:rPr>
                              </w:pPr>
                              <w:r>
                                <w:rPr>
                                  <w:color w:val="000000"/>
                                  <w:sz w:val="32"/>
                                  <w:szCs w:val="32"/>
                                  <w:lang w:val="nl-NL"/>
                                </w:rPr>
                                <w:t xml:space="preserve">                                                        </w:t>
                              </w:r>
                            </w:p>
                            <w:p w:rsidR="00236D19" w:rsidRDefault="00236D19" w:rsidP="00E533E5">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36D19" w:rsidRDefault="00236D19" w:rsidP="00E533E5">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36D19" w:rsidRDefault="00236D19" w:rsidP="00E533E5"/>
                          </w:txbxContent>
                        </v:textbox>
                      </v:oval>
                    </v:group>
                  </w:pict>
                </mc:Fallback>
              </mc:AlternateContent>
            </w:r>
          </w:p>
          <w:p w:rsidR="00236D19" w:rsidRDefault="00236D19" w:rsidP="006655FF">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236D19" w:rsidRDefault="00236D19" w:rsidP="006655FF">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p>
          <w:p w:rsidR="00236D19" w:rsidRDefault="00236D19" w:rsidP="006655FF">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36D19" w:rsidRDefault="00236D19" w:rsidP="006655FF">
            <w:pPr>
              <w:tabs>
                <w:tab w:val="left" w:pos="3690"/>
              </w:tabs>
              <w:spacing w:after="0" w:line="240" w:lineRule="auto"/>
              <w:jc w:val="both"/>
              <w:rPr>
                <w:rFonts w:ascii="Times New Roman" w:hAnsi="Times New Roman"/>
                <w:sz w:val="28"/>
              </w:rPr>
            </w:pPr>
          </w:p>
          <w:p w:rsidR="00236D19" w:rsidRDefault="00236D19" w:rsidP="006655FF">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236D19" w:rsidRDefault="00236D19" w:rsidP="00236D19">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236D19" w:rsidRDefault="00236D19" w:rsidP="00236D19">
            <w:pPr>
              <w:spacing w:after="0" w:line="240" w:lineRule="auto"/>
              <w:rPr>
                <w:rFonts w:ascii="Times New Roman" w:hAnsi="Times New Roman"/>
                <w:sz w:val="28"/>
                <w:szCs w:val="28"/>
              </w:rPr>
            </w:pPr>
            <w:r>
              <w:rPr>
                <w:rFonts w:ascii="Times New Roman" w:hAnsi="Times New Roman"/>
                <w:sz w:val="28"/>
                <w:szCs w:val="28"/>
              </w:rPr>
              <w:t xml:space="preserve">- Xoay các khớp cổ tay, cổ chân, vai, hông, </w:t>
            </w:r>
            <w:proofErr w:type="gramStart"/>
            <w:r>
              <w:rPr>
                <w:rFonts w:ascii="Times New Roman" w:hAnsi="Times New Roman"/>
                <w:sz w:val="28"/>
                <w:szCs w:val="28"/>
              </w:rPr>
              <w:t>gối,..</w:t>
            </w:r>
            <w:proofErr w:type="gramEnd"/>
            <w:r>
              <w:rPr>
                <w:rFonts w:ascii="Times New Roman" w:hAnsi="Times New Roman"/>
                <w:sz w:val="28"/>
                <w:szCs w:val="28"/>
              </w:rPr>
              <w:t xml:space="preserve"> </w:t>
            </w:r>
          </w:p>
          <w:p w:rsidR="00236D19" w:rsidRDefault="00236D19" w:rsidP="006655FF">
            <w:pPr>
              <w:spacing w:after="0" w:line="240" w:lineRule="auto"/>
              <w:jc w:val="both"/>
              <w:rPr>
                <w:rFonts w:ascii="Times New Roman" w:hAnsi="Times New Roman"/>
                <w:sz w:val="28"/>
              </w:rPr>
            </w:pPr>
          </w:p>
          <w:p w:rsidR="00236D19" w:rsidRDefault="00236D19" w:rsidP="006655FF">
            <w:pPr>
              <w:spacing w:after="0" w:line="240" w:lineRule="auto"/>
              <w:jc w:val="both"/>
              <w:rPr>
                <w:rFonts w:ascii="Times New Roman" w:hAnsi="Times New Roman"/>
                <w:sz w:val="28"/>
                <w:szCs w:val="28"/>
                <w:lang w:val="nl-NL"/>
              </w:rPr>
            </w:pPr>
            <w:r>
              <w:rPr>
                <w:rFonts w:ascii="Times New Roman" w:hAnsi="Times New Roman"/>
                <w:sz w:val="28"/>
              </w:rPr>
              <w:lastRenderedPageBreak/>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236D19" w:rsidRDefault="00236D19" w:rsidP="006655FF">
            <w:pPr>
              <w:spacing w:after="0" w:line="240" w:lineRule="auto"/>
              <w:rPr>
                <w:rFonts w:ascii="Times New Roman" w:hAnsi="Times New Roman"/>
                <w:sz w:val="28"/>
                <w:szCs w:val="28"/>
                <w:lang w:val="nl-NL"/>
              </w:rPr>
            </w:pPr>
          </w:p>
          <w:p w:rsidR="00236D19" w:rsidRDefault="00236D19" w:rsidP="006655FF">
            <w:pPr>
              <w:spacing w:after="0" w:line="240" w:lineRule="auto"/>
              <w:rPr>
                <w:rFonts w:ascii="Times New Roman" w:hAnsi="Times New Roman"/>
                <w:sz w:val="28"/>
                <w:szCs w:val="28"/>
                <w:lang w:val="nl-NL"/>
              </w:rPr>
            </w:pPr>
            <w:r>
              <w:rPr>
                <w:noProof/>
              </w:rPr>
              <w:drawing>
                <wp:inline distT="0" distB="0" distL="0" distR="0" wp14:anchorId="54D665B7" wp14:editId="4008FD50">
                  <wp:extent cx="3200400" cy="1209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0400" cy="1209675"/>
                          </a:xfrm>
                          <a:prstGeom prst="rect">
                            <a:avLst/>
                          </a:prstGeom>
                          <a:noFill/>
                          <a:ln>
                            <a:noFill/>
                          </a:ln>
                        </pic:spPr>
                      </pic:pic>
                    </a:graphicData>
                  </a:graphic>
                </wp:inline>
              </w:drawing>
            </w:r>
          </w:p>
          <w:p w:rsidR="00236D19" w:rsidRDefault="00236D19"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tiếp thu và ghi nhớ.</w:t>
            </w:r>
          </w:p>
          <w:p w:rsidR="00236D19" w:rsidRDefault="00236D19"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luyện theo sự hướng dẫn của Gv.</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36D19" w:rsidRDefault="00236D19"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36D19" w:rsidRDefault="00236D19" w:rsidP="006655FF">
            <w:pPr>
              <w:keepNext/>
              <w:spacing w:after="0" w:line="24" w:lineRule="atLeast"/>
              <w:jc w:val="both"/>
              <w:rPr>
                <w:rFonts w:ascii="Times New Roman" w:eastAsia="Times New Roman" w:hAnsi="Times New Roman"/>
                <w:sz w:val="28"/>
                <w:szCs w:val="28"/>
              </w:rPr>
            </w:pPr>
            <w:r>
              <w:rPr>
                <w:noProof/>
              </w:rPr>
              <w:drawing>
                <wp:inline distT="0" distB="0" distL="0" distR="0" wp14:anchorId="33EACC1E" wp14:editId="51A55D82">
                  <wp:extent cx="3200400" cy="18478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1847850"/>
                          </a:xfrm>
                          <a:prstGeom prst="rect">
                            <a:avLst/>
                          </a:prstGeom>
                          <a:noFill/>
                          <a:ln>
                            <a:noFill/>
                          </a:ln>
                        </pic:spPr>
                      </pic:pic>
                    </a:graphicData>
                  </a:graphic>
                </wp:inline>
              </w:drawing>
            </w:r>
          </w:p>
          <w:p w:rsidR="00236D19" w:rsidRDefault="00236D19" w:rsidP="006655FF">
            <w:pPr>
              <w:keepNext/>
              <w:spacing w:after="0" w:line="24" w:lineRule="atLeast"/>
              <w:jc w:val="both"/>
              <w:rPr>
                <w:rFonts w:ascii="Times New Roman" w:eastAsia="Times New Roman" w:hAnsi="Times New Roman"/>
                <w:sz w:val="28"/>
                <w:szCs w:val="28"/>
              </w:rPr>
            </w:pPr>
          </w:p>
          <w:p w:rsidR="00236D19" w:rsidRDefault="00236D19" w:rsidP="006655FF">
            <w:pPr>
              <w:keepNext/>
              <w:spacing w:after="0" w:line="24" w:lineRule="atLeast"/>
              <w:jc w:val="both"/>
              <w:rPr>
                <w:rFonts w:ascii="Times New Roman" w:eastAsia="Times New Roman" w:hAnsi="Times New Roman"/>
                <w:sz w:val="28"/>
                <w:szCs w:val="28"/>
              </w:rPr>
            </w:pPr>
            <w:r>
              <w:rPr>
                <w:noProof/>
              </w:rPr>
              <w:drawing>
                <wp:inline distT="0" distB="0" distL="0" distR="0" wp14:anchorId="71849093" wp14:editId="05AB5476">
                  <wp:extent cx="3200400" cy="2609850"/>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2609850"/>
                          </a:xfrm>
                          <a:prstGeom prst="rect">
                            <a:avLst/>
                          </a:prstGeom>
                          <a:noFill/>
                          <a:ln>
                            <a:noFill/>
                          </a:ln>
                        </pic:spPr>
                      </pic:pic>
                    </a:graphicData>
                  </a:graphic>
                </wp:inline>
              </w:drawing>
            </w:r>
          </w:p>
          <w:p w:rsidR="00236D19" w:rsidRDefault="00236D19" w:rsidP="006655FF">
            <w:pPr>
              <w:keepNext/>
              <w:spacing w:after="0" w:line="24" w:lineRule="atLeast"/>
              <w:jc w:val="both"/>
              <w:rPr>
                <w:rFonts w:ascii="Times New Roman" w:eastAsia="Times New Roman" w:hAnsi="Times New Roman"/>
                <w:sz w:val="28"/>
                <w:szCs w:val="28"/>
              </w:rPr>
            </w:pPr>
          </w:p>
          <w:p w:rsidR="00236D19" w:rsidRDefault="00236D19" w:rsidP="006655FF">
            <w:pPr>
              <w:keepNext/>
              <w:spacing w:after="0" w:line="24" w:lineRule="atLeast"/>
              <w:jc w:val="both"/>
              <w:rPr>
                <w:rFonts w:ascii="Times New Roman" w:eastAsia="Times New Roman" w:hAnsi="Times New Roman"/>
                <w:sz w:val="28"/>
                <w:szCs w:val="28"/>
              </w:rPr>
            </w:pPr>
          </w:p>
          <w:p w:rsidR="00236D19" w:rsidRDefault="00236D19" w:rsidP="006655FF">
            <w:pPr>
              <w:keepNext/>
              <w:spacing w:after="0" w:line="24" w:lineRule="atLeast"/>
              <w:jc w:val="both"/>
              <w:rPr>
                <w:rFonts w:ascii="Times New Roman" w:eastAsia="Times New Roman" w:hAnsi="Times New Roman"/>
                <w:sz w:val="28"/>
                <w:szCs w:val="28"/>
              </w:rPr>
            </w:pPr>
          </w:p>
          <w:p w:rsidR="00236D19" w:rsidRDefault="00236D19"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236D19" w:rsidRDefault="00236D19"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236D19" w:rsidRDefault="00236D19"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236D19" w:rsidRDefault="00236D19"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236D19" w:rsidRDefault="00236D19" w:rsidP="006655F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236D19" w:rsidRDefault="00236D19"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236D19" w:rsidRDefault="00236D19" w:rsidP="006655FF">
            <w:pPr>
              <w:spacing w:after="0" w:line="240" w:lineRule="auto"/>
              <w:rPr>
                <w:rFonts w:ascii="Times New Roman" w:eastAsia="Times New Roman" w:hAnsi="Times New Roman"/>
                <w:sz w:val="28"/>
                <w:szCs w:val="28"/>
              </w:rPr>
            </w:pPr>
          </w:p>
          <w:p w:rsidR="00236D19" w:rsidRDefault="00236D19"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236D19" w:rsidRDefault="00236D19"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236D19" w:rsidRDefault="00236D19"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236D19" w:rsidRDefault="00236D19"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236D19" w:rsidRDefault="00236D19"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236D19" w:rsidRDefault="00236D19"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236D19" w:rsidRDefault="00236D19" w:rsidP="006655FF">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236D19" w:rsidRDefault="00236D19" w:rsidP="006655FF">
            <w:pPr>
              <w:spacing w:after="0" w:line="240" w:lineRule="auto"/>
              <w:rPr>
                <w:rFonts w:ascii="Times New Roman" w:hAnsi="Times New Roman"/>
                <w:sz w:val="28"/>
                <w:szCs w:val="28"/>
                <w:lang w:val="nl-NL"/>
              </w:rPr>
            </w:pPr>
          </w:p>
          <w:p w:rsidR="00236D19" w:rsidRDefault="00236D19" w:rsidP="006655FF">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236D19" w:rsidRDefault="00236D19" w:rsidP="006655FF">
            <w:pPr>
              <w:spacing w:after="0" w:line="240" w:lineRule="auto"/>
              <w:rPr>
                <w:rFonts w:ascii="Times New Roman" w:eastAsia="Times New Roman" w:hAnsi="Times New Roman"/>
                <w:sz w:val="28"/>
                <w:szCs w:val="28"/>
                <w:lang w:val="nl-NL"/>
              </w:rPr>
            </w:pPr>
          </w:p>
          <w:p w:rsidR="00236D19" w:rsidRDefault="00236D19" w:rsidP="006655FF">
            <w:pPr>
              <w:spacing w:after="0" w:line="240" w:lineRule="auto"/>
              <w:rPr>
                <w:rFonts w:ascii="Times New Roman" w:eastAsia="Times New Roman" w:hAnsi="Times New Roman"/>
                <w:sz w:val="28"/>
                <w:szCs w:val="28"/>
                <w:lang w:val="nl-NL"/>
              </w:rPr>
            </w:pPr>
          </w:p>
          <w:p w:rsidR="00236D19" w:rsidRDefault="00236D19" w:rsidP="006655FF">
            <w:pPr>
              <w:spacing w:after="0" w:line="240" w:lineRule="auto"/>
              <w:rPr>
                <w:rFonts w:ascii="Times New Roman" w:eastAsia="Times New Roman" w:hAnsi="Times New Roman"/>
                <w:sz w:val="28"/>
                <w:szCs w:val="28"/>
                <w:lang w:val="nl-NL"/>
              </w:rPr>
            </w:pPr>
          </w:p>
          <w:p w:rsidR="00236D19" w:rsidRDefault="00236D19"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rsidR="00236D19" w:rsidRDefault="00236D19" w:rsidP="006655FF">
            <w:pPr>
              <w:spacing w:after="0" w:line="240" w:lineRule="auto"/>
              <w:jc w:val="both"/>
              <w:rPr>
                <w:rFonts w:ascii="Times New Roman" w:hAnsi="Times New Roman"/>
                <w:sz w:val="28"/>
                <w:szCs w:val="28"/>
              </w:rPr>
            </w:pPr>
            <w:r>
              <w:rPr>
                <w:noProof/>
              </w:rPr>
              <w:drawing>
                <wp:inline distT="0" distB="0" distL="0" distR="0" wp14:anchorId="46FA0C6F" wp14:editId="01BBDB9D">
                  <wp:extent cx="3219450" cy="1381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9450" cy="1381125"/>
                          </a:xfrm>
                          <a:prstGeom prst="rect">
                            <a:avLst/>
                          </a:prstGeom>
                          <a:noFill/>
                          <a:ln>
                            <a:noFill/>
                          </a:ln>
                        </pic:spPr>
                      </pic:pic>
                    </a:graphicData>
                  </a:graphic>
                </wp:inline>
              </w:drawing>
            </w:r>
          </w:p>
          <w:p w:rsidR="00236D19" w:rsidRDefault="00236D19"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236D19" w:rsidRDefault="00236D19"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236D19" w:rsidRDefault="00236D19" w:rsidP="006655FF">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236D19" w:rsidRDefault="00236D19"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36D19" w:rsidRDefault="00236D19"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 xml:space="preserve">     *  *  *  *  *  *  * </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36D19" w:rsidRPr="00236D19" w:rsidRDefault="00236D19" w:rsidP="00236D19">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236D19" w:rsidRDefault="00236D19"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E533E5" w:rsidRDefault="00E533E5" w:rsidP="00E533E5">
      <w:pPr>
        <w:spacing w:after="0" w:line="240" w:lineRule="auto"/>
        <w:rPr>
          <w:rFonts w:ascii="Times New Roman" w:eastAsia="Times New Roman" w:hAnsi="Times New Roman"/>
          <w:color w:val="000000"/>
          <w:sz w:val="28"/>
          <w:szCs w:val="28"/>
        </w:rPr>
      </w:pPr>
    </w:p>
    <w:p w:rsidR="00E533E5" w:rsidRDefault="00E533E5" w:rsidP="00E533E5">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NẾU CÓ)</w:t>
      </w:r>
    </w:p>
    <w:p w:rsidR="00E533E5" w:rsidRDefault="00E533E5" w:rsidP="00E533E5">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E533E5" w:rsidRDefault="00E533E5" w:rsidP="00E533E5">
      <w:pPr>
        <w:rPr>
          <w:rFonts w:ascii="Times New Roman" w:eastAsia="Times New Roman" w:hAnsi="Times New Roman"/>
          <w:sz w:val="28"/>
          <w:szCs w:val="28"/>
        </w:rPr>
      </w:pPr>
    </w:p>
    <w:p w:rsidR="00FB2A64" w:rsidRPr="00E533E5" w:rsidRDefault="00FB2A64" w:rsidP="00E533E5"/>
    <w:sectPr w:rsidR="00FB2A64" w:rsidRPr="00E533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8D2564"/>
    <w:multiLevelType w:val="singleLevel"/>
    <w:tmpl w:val="858D2564"/>
    <w:lvl w:ilvl="0">
      <w:start w:val="1"/>
      <w:numFmt w:val="upperRoman"/>
      <w:suff w:val="space"/>
      <w:lvlText w:val="%1."/>
      <w:lvlJc w:val="left"/>
    </w:lvl>
  </w:abstractNum>
  <w:abstractNum w:abstractNumId="1">
    <w:nsid w:val="9D9EBD6C"/>
    <w:multiLevelType w:val="singleLevel"/>
    <w:tmpl w:val="9D9EBD6C"/>
    <w:lvl w:ilvl="0">
      <w:start w:val="1"/>
      <w:numFmt w:val="upperRoman"/>
      <w:suff w:val="space"/>
      <w:lvlText w:val="%1."/>
      <w:lvlJc w:val="left"/>
    </w:lvl>
  </w:abstractNum>
  <w:abstractNum w:abstractNumId="2">
    <w:nsid w:val="B449D731"/>
    <w:multiLevelType w:val="singleLevel"/>
    <w:tmpl w:val="B449D731"/>
    <w:lvl w:ilvl="0">
      <w:start w:val="1"/>
      <w:numFmt w:val="upperRoman"/>
      <w:suff w:val="space"/>
      <w:lvlText w:val="%1."/>
      <w:lvlJc w:val="left"/>
    </w:lvl>
  </w:abstractNum>
  <w:abstractNum w:abstractNumId="3">
    <w:nsid w:val="DF32DA44"/>
    <w:multiLevelType w:val="singleLevel"/>
    <w:tmpl w:val="DF32DA44"/>
    <w:lvl w:ilvl="0">
      <w:start w:val="1"/>
      <w:numFmt w:val="upperRoman"/>
      <w:suff w:val="space"/>
      <w:lvlText w:val="%1."/>
      <w:lvlJc w:val="left"/>
    </w:lvl>
  </w:abstractNum>
  <w:abstractNum w:abstractNumId="4">
    <w:nsid w:val="019C60C5"/>
    <w:multiLevelType w:val="multilevel"/>
    <w:tmpl w:val="019C60C5"/>
    <w:lvl w:ilvl="0">
      <w:start w:val="3"/>
      <w:numFmt w:val="bullet"/>
      <w:lvlText w:val="-"/>
      <w:lvlJc w:val="left"/>
      <w:pPr>
        <w:tabs>
          <w:tab w:val="num" w:pos="720"/>
        </w:tabs>
        <w:ind w:left="720" w:hanging="360"/>
      </w:pPr>
      <w:rPr>
        <w:rFonts w:ascii=".VnTime" w:eastAsia="Times New Roman" w:hAnsi=".VnTime" w:cs="Times New Roman" w:hint="default"/>
      </w:rPr>
    </w:lvl>
    <w:lvl w:ilvl="1">
      <w:start w:val="3"/>
      <w:numFmt w:val="bullet"/>
      <w:lvlText w:val=""/>
      <w:lvlJc w:val="left"/>
      <w:pPr>
        <w:tabs>
          <w:tab w:val="num" w:pos="2430"/>
        </w:tabs>
        <w:ind w:left="2430" w:hanging="1350"/>
      </w:pPr>
      <w:rPr>
        <w:rFonts w:ascii="Webdings" w:eastAsia="Times New Roman" w:hAnsi="Webding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78F09B7"/>
    <w:multiLevelType w:val="multilevel"/>
    <w:tmpl w:val="578F09B7"/>
    <w:lvl w:ilvl="0">
      <w:start w:val="2"/>
      <w:numFmt w:val="decimal"/>
      <w:lvlText w:val="%1."/>
      <w:lvlJc w:val="left"/>
      <w:pPr>
        <w:tabs>
          <w:tab w:val="num" w:pos="312"/>
        </w:tabs>
      </w:pPr>
      <w:rPr>
        <w:rFonts w:hint="default"/>
        <w:b/>
        <w:bCs/>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7A1"/>
    <w:rsid w:val="00236D19"/>
    <w:rsid w:val="005D2A41"/>
    <w:rsid w:val="005F67A1"/>
    <w:rsid w:val="00624D42"/>
    <w:rsid w:val="006F640B"/>
    <w:rsid w:val="00725CEC"/>
    <w:rsid w:val="007544FD"/>
    <w:rsid w:val="00765B07"/>
    <w:rsid w:val="00A24AFA"/>
    <w:rsid w:val="00E533E5"/>
    <w:rsid w:val="00E74D56"/>
    <w:rsid w:val="00EB7A70"/>
    <w:rsid w:val="00F325EF"/>
    <w:rsid w:val="00FB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1262</Words>
  <Characters>7198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MTBA</cp:lastModifiedBy>
  <cp:revision>5</cp:revision>
  <dcterms:created xsi:type="dcterms:W3CDTF">2022-08-18T01:06:00Z</dcterms:created>
  <dcterms:modified xsi:type="dcterms:W3CDTF">2022-08-26T08:27:00Z</dcterms:modified>
</cp:coreProperties>
</file>